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97" w:rsidRPr="009E16E3" w:rsidRDefault="00292897">
      <w:pPr>
        <w:pStyle w:val="Header"/>
        <w:tabs>
          <w:tab w:val="clear" w:pos="4320"/>
          <w:tab w:val="clear" w:pos="8640"/>
        </w:tabs>
        <w:sectPr w:rsidR="00292897" w:rsidRPr="009E16E3">
          <w:footerReference w:type="default" r:id="rId8"/>
          <w:pgSz w:w="12240" w:h="15840" w:code="1"/>
          <w:pgMar w:top="360" w:right="1800" w:bottom="1440" w:left="1800" w:header="720" w:footer="720" w:gutter="0"/>
          <w:cols w:num="3" w:space="720" w:equalWidth="0">
            <w:col w:w="2400" w:space="720"/>
            <w:col w:w="2400" w:space="720"/>
            <w:col w:w="2400"/>
          </w:cols>
          <w:docGrid w:linePitch="360"/>
        </w:sectPr>
      </w:pPr>
    </w:p>
    <w:p w:rsidR="00292897" w:rsidRPr="009E16E3" w:rsidRDefault="00E45275">
      <w:pPr>
        <w:pStyle w:val="Heading2"/>
        <w:ind w:right="-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193461</wp:posOffset>
            </wp:positionV>
            <wp:extent cx="2190750" cy="631618"/>
            <wp:effectExtent l="0" t="0" r="0" b="0"/>
            <wp:wrapNone/>
            <wp:docPr id="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rksRec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3161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92897" w:rsidRPr="002A4F03" w:rsidRDefault="00292897" w:rsidP="009E16E3">
      <w:pPr>
        <w:pStyle w:val="Heading2"/>
        <w:ind w:right="-720"/>
        <w:rPr>
          <w:rFonts w:ascii="Times New Roman" w:hAnsi="Times New Roman"/>
          <w:i/>
          <w:color w:val="0070C0"/>
          <w:sz w:val="56"/>
        </w:rPr>
      </w:pPr>
      <w:r w:rsidRPr="002A4F03">
        <w:rPr>
          <w:rFonts w:ascii="Times New Roman" w:hAnsi="Times New Roman"/>
          <w:i/>
          <w:color w:val="0070C0"/>
          <w:sz w:val="56"/>
        </w:rPr>
        <w:t>Chattanooga Fitness Center</w:t>
      </w:r>
    </w:p>
    <w:p w:rsidR="00C674A4" w:rsidRDefault="00DC60B6" w:rsidP="009E16E3">
      <w:pPr>
        <w:pStyle w:val="Heading9"/>
        <w:ind w:left="21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292897" w:rsidRPr="009E16E3">
        <w:rPr>
          <w:rFonts w:ascii="Times New Roman" w:hAnsi="Times New Roman"/>
        </w:rPr>
        <w:t>roup Exercise Class Schedule</w:t>
      </w:r>
      <w:r w:rsidR="00FD0BBC">
        <w:rPr>
          <w:rFonts w:ascii="Times New Roman" w:hAnsi="Times New Roman"/>
        </w:rPr>
        <w:t xml:space="preserve"> - 2024</w:t>
      </w:r>
    </w:p>
    <w:p w:rsidR="001462D8" w:rsidRPr="00CE3865" w:rsidRDefault="00607F8F" w:rsidP="00C674A4">
      <w:pPr>
        <w:pStyle w:val="Heading9"/>
        <w:ind w:left="216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(Beginning April 1</w:t>
      </w:r>
      <w:r w:rsidR="00EB2ABC" w:rsidRPr="00CE3865">
        <w:rPr>
          <w:rFonts w:ascii="Times New Roman" w:hAnsi="Times New Roman"/>
          <w:szCs w:val="24"/>
        </w:rPr>
        <w:t>)</w:t>
      </w:r>
    </w:p>
    <w:p w:rsidR="00273BE0" w:rsidRDefault="00273BE0" w:rsidP="003A18E8">
      <w:pPr>
        <w:tabs>
          <w:tab w:val="center" w:pos="4320"/>
          <w:tab w:val="right" w:pos="8640"/>
        </w:tabs>
        <w:jc w:val="center"/>
        <w:outlineLvl w:val="0"/>
        <w:rPr>
          <w:b/>
          <w:sz w:val="32"/>
        </w:rPr>
      </w:pPr>
    </w:p>
    <w:p w:rsidR="00292897" w:rsidRPr="003C5A7C" w:rsidRDefault="005244B4" w:rsidP="003A18E8">
      <w:pPr>
        <w:tabs>
          <w:tab w:val="center" w:pos="4320"/>
          <w:tab w:val="right" w:pos="8640"/>
        </w:tabs>
        <w:jc w:val="center"/>
        <w:outlineLvl w:val="0"/>
        <w:rPr>
          <w:sz w:val="24"/>
        </w:rPr>
        <w:sectPr w:rsidR="00292897" w:rsidRPr="003C5A7C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 w:rsidRPr="005244B4">
        <w:rPr>
          <w:b/>
          <w:sz w:val="32"/>
        </w:rPr>
        <w:t>All classes and use of facility – absolutely free!  No memberships.</w:t>
      </w:r>
      <w:r w:rsidR="003C5A7C">
        <w:rPr>
          <w:b/>
          <w:sz w:val="32"/>
        </w:rPr>
        <w:t xml:space="preserve">   </w:t>
      </w:r>
      <w:r w:rsidR="003C5A7C">
        <w:rPr>
          <w:sz w:val="32"/>
        </w:rPr>
        <w:t xml:space="preserve">   </w:t>
      </w:r>
      <w:bookmarkStart w:id="0" w:name="_GoBack"/>
      <w:bookmarkEnd w:id="0"/>
      <w:r w:rsidR="00DC1664" w:rsidRPr="00DC1664">
        <w:t>(</w:t>
      </w:r>
      <w:r w:rsidR="00DC1664" w:rsidRPr="00DC1664">
        <w:rPr>
          <w:b/>
        </w:rPr>
        <w:t>CAPER Room</w:t>
      </w:r>
      <w:r w:rsidR="00DC1664" w:rsidRPr="00DC1664">
        <w:t xml:space="preserve"> – smaller exercise room, featuring greater privacy)</w:t>
      </w:r>
    </w:p>
    <w:tbl>
      <w:tblPr>
        <w:tblpPr w:leftFromText="187" w:rightFromText="187" w:topFromText="288" w:bottomFromText="288" w:vertAnchor="text" w:horzAnchor="margin" w:tblpXSpec="center" w:tblpY="131"/>
        <w:tblW w:w="1045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122"/>
        <w:gridCol w:w="1890"/>
        <w:gridCol w:w="2160"/>
        <w:gridCol w:w="1800"/>
        <w:gridCol w:w="1980"/>
        <w:gridCol w:w="270"/>
      </w:tblGrid>
      <w:tr w:rsidR="00E95530" w:rsidRPr="009E16E3" w:rsidTr="005826AA">
        <w:trPr>
          <w:trHeight w:val="630"/>
        </w:trPr>
        <w:tc>
          <w:tcPr>
            <w:tcW w:w="236" w:type="dxa"/>
            <w:vAlign w:val="center"/>
          </w:tcPr>
          <w:p w:rsidR="00E95530" w:rsidRPr="009E16E3" w:rsidRDefault="00E95530" w:rsidP="00E95530">
            <w:pPr>
              <w:jc w:val="center"/>
              <w:rPr>
                <w:sz w:val="22"/>
                <w:szCs w:val="22"/>
              </w:rPr>
            </w:pPr>
          </w:p>
          <w:p w:rsidR="00E95530" w:rsidRPr="009E16E3" w:rsidRDefault="00E95530" w:rsidP="00D34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:rsidR="00E95530" w:rsidRPr="009E16E3" w:rsidRDefault="00E95530" w:rsidP="00E95530">
            <w:pPr>
              <w:jc w:val="center"/>
              <w:rPr>
                <w:sz w:val="24"/>
                <w:szCs w:val="24"/>
              </w:rPr>
            </w:pPr>
            <w:r w:rsidRPr="009E16E3">
              <w:rPr>
                <w:sz w:val="24"/>
                <w:szCs w:val="24"/>
              </w:rPr>
              <w:t>Mon</w:t>
            </w:r>
          </w:p>
        </w:tc>
        <w:tc>
          <w:tcPr>
            <w:tcW w:w="1890" w:type="dxa"/>
            <w:vAlign w:val="center"/>
          </w:tcPr>
          <w:p w:rsidR="00E95530" w:rsidRPr="00E45275" w:rsidRDefault="00E95530" w:rsidP="006512DF">
            <w:pPr>
              <w:ind w:left="-288"/>
              <w:jc w:val="center"/>
              <w:rPr>
                <w:b/>
                <w:sz w:val="24"/>
                <w:szCs w:val="24"/>
              </w:rPr>
            </w:pPr>
            <w:r w:rsidRPr="00E45275"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2160" w:type="dxa"/>
            <w:vAlign w:val="center"/>
          </w:tcPr>
          <w:p w:rsidR="00E95530" w:rsidRPr="009E16E3" w:rsidRDefault="00E95530" w:rsidP="00E95530">
            <w:pPr>
              <w:pStyle w:val="Heading8"/>
              <w:framePr w:hSpace="0" w:wrap="auto" w:vAnchor="margin" w:hAnchor="text" w:xAlign="left" w:yAlign="inline"/>
              <w:rPr>
                <w:rFonts w:ascii="Times New Roman" w:hAnsi="Times New Roman"/>
              </w:rPr>
            </w:pPr>
            <w:r w:rsidRPr="009E16E3">
              <w:rPr>
                <w:rFonts w:ascii="Times New Roman" w:hAnsi="Times New Roman"/>
              </w:rPr>
              <w:t>Wed</w:t>
            </w:r>
          </w:p>
        </w:tc>
        <w:tc>
          <w:tcPr>
            <w:tcW w:w="1800" w:type="dxa"/>
            <w:vAlign w:val="center"/>
          </w:tcPr>
          <w:p w:rsidR="00E95530" w:rsidRPr="009E16E3" w:rsidRDefault="00E95530" w:rsidP="00E95530">
            <w:pPr>
              <w:jc w:val="center"/>
              <w:rPr>
                <w:sz w:val="24"/>
                <w:szCs w:val="24"/>
              </w:rPr>
            </w:pPr>
            <w:r w:rsidRPr="009E16E3">
              <w:rPr>
                <w:sz w:val="24"/>
                <w:szCs w:val="24"/>
              </w:rPr>
              <w:t>Thurs</w:t>
            </w:r>
          </w:p>
        </w:tc>
        <w:tc>
          <w:tcPr>
            <w:tcW w:w="1980" w:type="dxa"/>
            <w:vAlign w:val="center"/>
          </w:tcPr>
          <w:p w:rsidR="00E95530" w:rsidRPr="009E16E3" w:rsidRDefault="00E95530" w:rsidP="00E95530">
            <w:pPr>
              <w:jc w:val="center"/>
              <w:rPr>
                <w:sz w:val="24"/>
                <w:szCs w:val="24"/>
              </w:rPr>
            </w:pPr>
            <w:r w:rsidRPr="009E16E3">
              <w:rPr>
                <w:sz w:val="24"/>
                <w:szCs w:val="24"/>
              </w:rPr>
              <w:t>Fri</w:t>
            </w:r>
          </w:p>
        </w:tc>
        <w:tc>
          <w:tcPr>
            <w:tcW w:w="270" w:type="dxa"/>
            <w:vAlign w:val="center"/>
          </w:tcPr>
          <w:p w:rsidR="00E95530" w:rsidRPr="009E16E3" w:rsidRDefault="00E95530" w:rsidP="00E95530">
            <w:pPr>
              <w:jc w:val="center"/>
              <w:rPr>
                <w:sz w:val="24"/>
                <w:szCs w:val="24"/>
              </w:rPr>
            </w:pPr>
          </w:p>
        </w:tc>
      </w:tr>
      <w:tr w:rsidR="00E95530" w:rsidRPr="009E16E3" w:rsidTr="005826AA">
        <w:trPr>
          <w:trHeight w:val="1137"/>
        </w:trPr>
        <w:tc>
          <w:tcPr>
            <w:tcW w:w="236" w:type="dxa"/>
            <w:vAlign w:val="center"/>
          </w:tcPr>
          <w:p w:rsidR="00E95530" w:rsidRPr="009E16E3" w:rsidRDefault="00E95530" w:rsidP="00E955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:rsidR="004F5E2E" w:rsidRPr="005826AA" w:rsidRDefault="00DC1664" w:rsidP="004F5E2E">
            <w:pPr>
              <w:pStyle w:val="Heading4"/>
              <w:framePr w:hSpace="0" w:wrap="auto" w:vAnchor="margin" w:hAnchor="text" w:xAlign="left" w:yAlign="inline"/>
            </w:pPr>
            <w:r>
              <w:rPr>
                <w:color w:val="auto"/>
              </w:rPr>
              <w:t xml:space="preserve"> </w:t>
            </w:r>
          </w:p>
          <w:p w:rsidR="005826AA" w:rsidRPr="005826AA" w:rsidRDefault="005826AA" w:rsidP="005826AA">
            <w:pPr>
              <w:jc w:val="center"/>
            </w:pPr>
          </w:p>
        </w:tc>
        <w:tc>
          <w:tcPr>
            <w:tcW w:w="1890" w:type="dxa"/>
            <w:vAlign w:val="center"/>
          </w:tcPr>
          <w:p w:rsidR="00574E37" w:rsidRPr="00D34E1B" w:rsidRDefault="00B20933" w:rsidP="00B20933">
            <w:pPr>
              <w:pStyle w:val="Heading7"/>
              <w:framePr w:hSpace="0" w:wrap="auto" w:vAnchor="margin" w:hAnchor="text" w:xAlign="left" w:yAlign="inline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</w:t>
            </w:r>
            <w:proofErr w:type="spellStart"/>
            <w:r w:rsidR="00B80052">
              <w:rPr>
                <w:rFonts w:ascii="Times New Roman" w:hAnsi="Times New Roman"/>
                <w:color w:val="auto"/>
              </w:rPr>
              <w:t>CardioFlex</w:t>
            </w:r>
            <w:proofErr w:type="spellEnd"/>
          </w:p>
          <w:p w:rsidR="00574E37" w:rsidRPr="00B20933" w:rsidRDefault="00B80052" w:rsidP="00574E37">
            <w:pPr>
              <w:jc w:val="center"/>
              <w:rPr>
                <w:sz w:val="22"/>
                <w:szCs w:val="24"/>
              </w:rPr>
            </w:pPr>
            <w:r w:rsidRPr="00B20933">
              <w:rPr>
                <w:sz w:val="22"/>
                <w:szCs w:val="24"/>
              </w:rPr>
              <w:t>9:15</w:t>
            </w:r>
            <w:r w:rsidR="00574E37" w:rsidRPr="00B20933">
              <w:rPr>
                <w:sz w:val="22"/>
                <w:szCs w:val="24"/>
              </w:rPr>
              <w:t xml:space="preserve"> – 10</w:t>
            </w:r>
            <w:r w:rsidRPr="00B20933">
              <w:rPr>
                <w:sz w:val="22"/>
                <w:szCs w:val="24"/>
              </w:rPr>
              <w:t>:15</w:t>
            </w:r>
          </w:p>
          <w:p w:rsidR="00574E37" w:rsidRDefault="00574E37" w:rsidP="00574E37">
            <w:pPr>
              <w:jc w:val="center"/>
              <w:rPr>
                <w:color w:val="auto"/>
              </w:rPr>
            </w:pPr>
            <w:r w:rsidRPr="00EE6821">
              <w:rPr>
                <w:color w:val="auto"/>
              </w:rPr>
              <w:t>All Fitness Levels</w:t>
            </w:r>
          </w:p>
          <w:p w:rsidR="00574E37" w:rsidRPr="00EE6821" w:rsidRDefault="00B80052" w:rsidP="00574E37">
            <w:pPr>
              <w:jc w:val="center"/>
            </w:pPr>
            <w:r>
              <w:t>Heather</w:t>
            </w:r>
          </w:p>
        </w:tc>
        <w:tc>
          <w:tcPr>
            <w:tcW w:w="2160" w:type="dxa"/>
            <w:vAlign w:val="center"/>
          </w:tcPr>
          <w:p w:rsidR="004F5E2E" w:rsidRPr="00FE1EAC" w:rsidRDefault="00DC1664" w:rsidP="004F5E2E">
            <w:pPr>
              <w:pStyle w:val="Heading4"/>
              <w:framePr w:hSpace="0" w:wrap="auto" w:vAnchor="margin" w:hAnchor="text" w:xAlign="left" w:yAlign="inline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</w:p>
          <w:p w:rsidR="00E95530" w:rsidRPr="00FE1EAC" w:rsidRDefault="00E95530" w:rsidP="005826AA">
            <w:pPr>
              <w:jc w:val="center"/>
              <w:rPr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B80052" w:rsidRPr="00D34E1B" w:rsidRDefault="00B80052" w:rsidP="00B80052">
            <w:pPr>
              <w:pStyle w:val="Heading7"/>
              <w:framePr w:hSpace="0" w:wrap="auto" w:vAnchor="margin" w:hAnchor="text" w:xAlign="left" w:yAlign="inline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CardioFlex</w:t>
            </w:r>
            <w:proofErr w:type="spellEnd"/>
          </w:p>
          <w:p w:rsidR="00B80052" w:rsidRPr="00B20933" w:rsidRDefault="00B80052" w:rsidP="00B80052">
            <w:pPr>
              <w:jc w:val="center"/>
              <w:rPr>
                <w:sz w:val="22"/>
                <w:szCs w:val="24"/>
              </w:rPr>
            </w:pPr>
            <w:r w:rsidRPr="00B20933">
              <w:rPr>
                <w:sz w:val="22"/>
                <w:szCs w:val="24"/>
              </w:rPr>
              <w:t>9:15 – 10:15</w:t>
            </w:r>
          </w:p>
          <w:p w:rsidR="00B80052" w:rsidRDefault="00B80052" w:rsidP="00B80052">
            <w:pPr>
              <w:jc w:val="center"/>
              <w:rPr>
                <w:color w:val="auto"/>
              </w:rPr>
            </w:pPr>
            <w:r w:rsidRPr="00EE6821">
              <w:rPr>
                <w:color w:val="auto"/>
              </w:rPr>
              <w:t>All Fitness Levels</w:t>
            </w:r>
          </w:p>
          <w:p w:rsidR="001E762E" w:rsidRPr="005826AA" w:rsidRDefault="00B80052" w:rsidP="00B80052">
            <w:pPr>
              <w:pStyle w:val="BodyText"/>
              <w:framePr w:hSpace="0" w:wrap="auto" w:vAnchor="margin" w:hAnchor="text" w:xAlign="left" w:yAlign="inline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5826AA">
              <w:rPr>
                <w:b w:val="0"/>
                <w:sz w:val="18"/>
              </w:rPr>
              <w:t>Heather</w:t>
            </w:r>
          </w:p>
        </w:tc>
        <w:tc>
          <w:tcPr>
            <w:tcW w:w="1980" w:type="dxa"/>
            <w:vAlign w:val="center"/>
          </w:tcPr>
          <w:p w:rsidR="00FA112C" w:rsidRDefault="00DC1664" w:rsidP="00FA112C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 xml:space="preserve"> </w:t>
            </w:r>
            <w:r w:rsidR="00FA112C" w:rsidRPr="00FA112C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FA112C" w:rsidRPr="00FA112C" w:rsidRDefault="00FA112C" w:rsidP="00FA112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A112C">
              <w:rPr>
                <w:b/>
                <w:color w:val="auto"/>
                <w:sz w:val="24"/>
                <w:szCs w:val="24"/>
              </w:rPr>
              <w:t>Power Yoga</w:t>
            </w:r>
          </w:p>
          <w:p w:rsidR="00FA112C" w:rsidRPr="00FA112C" w:rsidRDefault="00FA112C" w:rsidP="00FA112C">
            <w:pPr>
              <w:jc w:val="center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9:15 – 10:15</w:t>
            </w:r>
          </w:p>
          <w:p w:rsidR="00FA112C" w:rsidRPr="00FA112C" w:rsidRDefault="00FA112C" w:rsidP="00FA112C">
            <w:pPr>
              <w:jc w:val="center"/>
              <w:rPr>
                <w:color w:val="auto"/>
              </w:rPr>
            </w:pPr>
            <w:r w:rsidRPr="00FA112C">
              <w:rPr>
                <w:color w:val="auto"/>
              </w:rPr>
              <w:t>Intermediate</w:t>
            </w:r>
          </w:p>
          <w:p w:rsidR="004F5E2E" w:rsidRPr="00FE1EAC" w:rsidRDefault="00FA112C" w:rsidP="00FA112C">
            <w:pPr>
              <w:pStyle w:val="Heading4"/>
              <w:framePr w:hSpace="0" w:wrap="auto" w:vAnchor="margin" w:hAnchor="text" w:xAlign="left" w:yAlign="inline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FA112C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Heather</w:t>
            </w:r>
          </w:p>
          <w:p w:rsidR="00E95530" w:rsidRPr="00FE1EAC" w:rsidRDefault="00E95530" w:rsidP="005826AA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74239" w:rsidRPr="00074239" w:rsidRDefault="00074239" w:rsidP="00E95530">
            <w:pPr>
              <w:jc w:val="center"/>
              <w:rPr>
                <w:b/>
                <w:color w:val="auto"/>
              </w:rPr>
            </w:pPr>
          </w:p>
        </w:tc>
      </w:tr>
      <w:tr w:rsidR="00D04B94" w:rsidRPr="009E16E3" w:rsidTr="00AE590A">
        <w:trPr>
          <w:trHeight w:val="1707"/>
        </w:trPr>
        <w:tc>
          <w:tcPr>
            <w:tcW w:w="236" w:type="dxa"/>
            <w:vAlign w:val="center"/>
          </w:tcPr>
          <w:p w:rsidR="00D04B94" w:rsidRPr="00CA1B02" w:rsidRDefault="00D04B94" w:rsidP="00D04B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:rsidR="00834170" w:rsidRPr="00D34E1B" w:rsidRDefault="00D34E1B" w:rsidP="00D34E1B">
            <w:pPr>
              <w:pStyle w:val="Heading7"/>
              <w:framePr w:hSpace="0" w:wrap="auto" w:vAnchor="margin" w:hAnchor="text" w:xAlign="left" w:yAlign="inline"/>
              <w:rPr>
                <w:rFonts w:ascii="Times New Roman" w:hAnsi="Times New Roman"/>
                <w:color w:val="auto"/>
              </w:rPr>
            </w:pPr>
            <w:r w:rsidRPr="00D34E1B">
              <w:rPr>
                <w:rFonts w:ascii="Times New Roman" w:hAnsi="Times New Roman"/>
                <w:color w:val="auto"/>
              </w:rPr>
              <w:t>Total Body Fitness</w:t>
            </w:r>
          </w:p>
          <w:p w:rsidR="00D34E1B" w:rsidRPr="00B20933" w:rsidRDefault="001E762E" w:rsidP="00D34E1B">
            <w:pPr>
              <w:jc w:val="center"/>
              <w:rPr>
                <w:sz w:val="22"/>
                <w:szCs w:val="24"/>
              </w:rPr>
            </w:pPr>
            <w:r w:rsidRPr="00B20933">
              <w:rPr>
                <w:sz w:val="22"/>
                <w:szCs w:val="24"/>
              </w:rPr>
              <w:t>10:3</w:t>
            </w:r>
            <w:r w:rsidR="00D34E1B" w:rsidRPr="00B20933">
              <w:rPr>
                <w:sz w:val="22"/>
                <w:szCs w:val="24"/>
              </w:rPr>
              <w:t>0 – 11:30</w:t>
            </w:r>
          </w:p>
          <w:p w:rsidR="00D04B94" w:rsidRDefault="00EE6821" w:rsidP="00EE6821">
            <w:pPr>
              <w:jc w:val="center"/>
              <w:rPr>
                <w:color w:val="auto"/>
              </w:rPr>
            </w:pPr>
            <w:r w:rsidRPr="00EE6821">
              <w:rPr>
                <w:color w:val="auto"/>
              </w:rPr>
              <w:t>All Fitness Levels</w:t>
            </w:r>
          </w:p>
          <w:p w:rsidR="001E762E" w:rsidRPr="00EE6821" w:rsidRDefault="001E762E" w:rsidP="00EE6821">
            <w:pPr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LaCondra</w:t>
            </w:r>
            <w:proofErr w:type="spellEnd"/>
          </w:p>
        </w:tc>
        <w:tc>
          <w:tcPr>
            <w:tcW w:w="1890" w:type="dxa"/>
            <w:vAlign w:val="center"/>
          </w:tcPr>
          <w:p w:rsidR="00D04B94" w:rsidRDefault="00CC6463" w:rsidP="00722BBE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Women’s Weightlifting </w:t>
            </w:r>
            <w:r w:rsidRPr="00B20933">
              <w:rPr>
                <w:color w:val="auto"/>
                <w:sz w:val="22"/>
                <w:szCs w:val="24"/>
              </w:rPr>
              <w:t>10:30 – 11:30</w:t>
            </w:r>
          </w:p>
          <w:p w:rsidR="00574E37" w:rsidRDefault="00574E37" w:rsidP="00574E37">
            <w:pPr>
              <w:jc w:val="center"/>
              <w:rPr>
                <w:color w:val="auto"/>
              </w:rPr>
            </w:pPr>
            <w:r w:rsidRPr="00EE6821">
              <w:rPr>
                <w:color w:val="auto"/>
              </w:rPr>
              <w:t>All Fitness Levels</w:t>
            </w:r>
          </w:p>
          <w:p w:rsidR="00CC6463" w:rsidRPr="00CC6463" w:rsidRDefault="00CC6463" w:rsidP="00722BB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Heather</w:t>
            </w:r>
          </w:p>
        </w:tc>
        <w:tc>
          <w:tcPr>
            <w:tcW w:w="2160" w:type="dxa"/>
            <w:vAlign w:val="center"/>
          </w:tcPr>
          <w:p w:rsidR="00D34E1B" w:rsidRPr="00D34E1B" w:rsidRDefault="00D34E1B" w:rsidP="00D34E1B">
            <w:pPr>
              <w:pStyle w:val="Heading7"/>
              <w:framePr w:hSpace="0" w:wrap="auto" w:vAnchor="margin" w:hAnchor="text" w:xAlign="left" w:yAlign="inline"/>
              <w:rPr>
                <w:rFonts w:ascii="Times New Roman" w:hAnsi="Times New Roman"/>
                <w:color w:val="auto"/>
              </w:rPr>
            </w:pPr>
            <w:r w:rsidRPr="00D34E1B">
              <w:rPr>
                <w:rFonts w:ascii="Times New Roman" w:hAnsi="Times New Roman"/>
                <w:color w:val="auto"/>
              </w:rPr>
              <w:t>Total Body Fitness</w:t>
            </w:r>
          </w:p>
          <w:p w:rsidR="00D34E1B" w:rsidRPr="00B20933" w:rsidRDefault="001E762E" w:rsidP="00D34E1B">
            <w:pPr>
              <w:jc w:val="center"/>
              <w:rPr>
                <w:sz w:val="22"/>
                <w:szCs w:val="24"/>
              </w:rPr>
            </w:pPr>
            <w:r w:rsidRPr="00B20933">
              <w:rPr>
                <w:sz w:val="22"/>
                <w:szCs w:val="24"/>
              </w:rPr>
              <w:t>10:3</w:t>
            </w:r>
            <w:r w:rsidR="00D34E1B" w:rsidRPr="00B20933">
              <w:rPr>
                <w:sz w:val="22"/>
                <w:szCs w:val="24"/>
              </w:rPr>
              <w:t>0 – 11:30</w:t>
            </w:r>
          </w:p>
          <w:p w:rsidR="00D04B94" w:rsidRDefault="00EE6821" w:rsidP="00D04B94">
            <w:pPr>
              <w:jc w:val="center"/>
              <w:rPr>
                <w:color w:val="auto"/>
              </w:rPr>
            </w:pPr>
            <w:r w:rsidRPr="00EE6821">
              <w:rPr>
                <w:color w:val="auto"/>
              </w:rPr>
              <w:t>All Fitness Levels</w:t>
            </w:r>
          </w:p>
          <w:p w:rsidR="001E762E" w:rsidRPr="00260A4F" w:rsidRDefault="001E762E" w:rsidP="00D04B94">
            <w:pPr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</w:rPr>
              <w:t>LaCondra</w:t>
            </w:r>
            <w:proofErr w:type="spellEnd"/>
          </w:p>
        </w:tc>
        <w:tc>
          <w:tcPr>
            <w:tcW w:w="1800" w:type="dxa"/>
            <w:vAlign w:val="center"/>
          </w:tcPr>
          <w:p w:rsidR="00CC6463" w:rsidRPr="00CC6463" w:rsidRDefault="00CC6463" w:rsidP="00CC6463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C6463">
              <w:rPr>
                <w:b/>
                <w:color w:val="auto"/>
                <w:sz w:val="24"/>
                <w:szCs w:val="24"/>
              </w:rPr>
              <w:t>Women’s Weigh</w:t>
            </w:r>
            <w:r>
              <w:rPr>
                <w:b/>
                <w:color w:val="auto"/>
                <w:sz w:val="24"/>
                <w:szCs w:val="24"/>
              </w:rPr>
              <w:t>t</w:t>
            </w:r>
            <w:r w:rsidRPr="00CC6463">
              <w:rPr>
                <w:b/>
                <w:color w:val="auto"/>
                <w:sz w:val="24"/>
                <w:szCs w:val="24"/>
              </w:rPr>
              <w:t xml:space="preserve">lifting </w:t>
            </w:r>
            <w:r w:rsidRPr="00B20933">
              <w:rPr>
                <w:color w:val="auto"/>
                <w:sz w:val="22"/>
                <w:szCs w:val="24"/>
              </w:rPr>
              <w:t>10:30 – 11:30</w:t>
            </w:r>
          </w:p>
          <w:p w:rsidR="00574E37" w:rsidRDefault="00574E37" w:rsidP="00574E37">
            <w:pPr>
              <w:jc w:val="center"/>
              <w:rPr>
                <w:color w:val="auto"/>
              </w:rPr>
            </w:pPr>
            <w:r w:rsidRPr="00EE6821">
              <w:rPr>
                <w:color w:val="auto"/>
              </w:rPr>
              <w:t>All Fitness Levels</w:t>
            </w:r>
          </w:p>
          <w:p w:rsidR="00D04B94" w:rsidRPr="00CC6463" w:rsidRDefault="00CC6463" w:rsidP="00CC6463">
            <w:pPr>
              <w:pStyle w:val="BodyText2"/>
              <w:framePr w:hSpace="0" w:wrap="auto" w:vAnchor="margin" w:hAnchor="text" w:xAlign="left" w:yAlign="inline"/>
              <w:rPr>
                <w:rFonts w:ascii="Times New Roman" w:hAnsi="Times New Roman"/>
                <w:b w:val="0"/>
                <w:color w:val="auto"/>
              </w:rPr>
            </w:pPr>
            <w:r w:rsidRPr="00CC6463">
              <w:rPr>
                <w:rFonts w:ascii="Times New Roman" w:hAnsi="Times New Roman"/>
                <w:b w:val="0"/>
                <w:color w:val="auto"/>
                <w:sz w:val="20"/>
              </w:rPr>
              <w:t>Heather</w:t>
            </w:r>
          </w:p>
        </w:tc>
        <w:tc>
          <w:tcPr>
            <w:tcW w:w="1980" w:type="dxa"/>
            <w:vAlign w:val="center"/>
          </w:tcPr>
          <w:p w:rsidR="00D34E1B" w:rsidRDefault="00D34E1B" w:rsidP="00D34E1B">
            <w:pPr>
              <w:pStyle w:val="Heading7"/>
              <w:framePr w:hSpace="0" w:wrap="auto" w:vAnchor="margin" w:hAnchor="text" w:xAlign="left" w:yAlign="inline"/>
              <w:rPr>
                <w:rFonts w:ascii="Times New Roman" w:hAnsi="Times New Roman"/>
                <w:color w:val="auto"/>
              </w:rPr>
            </w:pPr>
          </w:p>
          <w:p w:rsidR="00D34E1B" w:rsidRPr="00D34E1B" w:rsidRDefault="00D34E1B" w:rsidP="00D34E1B">
            <w:pPr>
              <w:pStyle w:val="Heading7"/>
              <w:framePr w:hSpace="0" w:wrap="auto" w:vAnchor="margin" w:hAnchor="text" w:xAlign="left" w:yAlign="inline"/>
              <w:rPr>
                <w:rFonts w:ascii="Times New Roman" w:hAnsi="Times New Roman"/>
                <w:color w:val="auto"/>
              </w:rPr>
            </w:pPr>
            <w:r w:rsidRPr="00D34E1B">
              <w:rPr>
                <w:rFonts w:ascii="Times New Roman" w:hAnsi="Times New Roman"/>
                <w:color w:val="auto"/>
              </w:rPr>
              <w:t>Total Body Fitness</w:t>
            </w:r>
          </w:p>
          <w:p w:rsidR="00D34E1B" w:rsidRPr="00B20933" w:rsidRDefault="001E762E" w:rsidP="00D34E1B">
            <w:pPr>
              <w:jc w:val="center"/>
              <w:rPr>
                <w:sz w:val="22"/>
                <w:szCs w:val="24"/>
              </w:rPr>
            </w:pPr>
            <w:r w:rsidRPr="00B20933">
              <w:rPr>
                <w:sz w:val="22"/>
                <w:szCs w:val="24"/>
              </w:rPr>
              <w:t>10:3</w:t>
            </w:r>
            <w:r w:rsidR="00D34E1B" w:rsidRPr="00B20933">
              <w:rPr>
                <w:sz w:val="22"/>
                <w:szCs w:val="24"/>
              </w:rPr>
              <w:t>0 – 11:30</w:t>
            </w:r>
          </w:p>
          <w:p w:rsidR="00EE6821" w:rsidRDefault="00EE6821" w:rsidP="006B404F">
            <w:pPr>
              <w:jc w:val="center"/>
              <w:rPr>
                <w:color w:val="auto"/>
              </w:rPr>
            </w:pPr>
            <w:r w:rsidRPr="00EE6821">
              <w:rPr>
                <w:color w:val="auto"/>
              </w:rPr>
              <w:t>All Fitness Levels</w:t>
            </w:r>
          </w:p>
          <w:p w:rsidR="001E762E" w:rsidRDefault="001E762E" w:rsidP="006B404F">
            <w:pPr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LaCondra</w:t>
            </w:r>
            <w:proofErr w:type="spellEnd"/>
          </w:p>
          <w:p w:rsidR="00D04B94" w:rsidRPr="00FE1EAC" w:rsidRDefault="00EE6821" w:rsidP="006B404F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E1EAC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  <w:vAlign w:val="center"/>
          </w:tcPr>
          <w:p w:rsidR="00D04B94" w:rsidRPr="00FE1EAC" w:rsidRDefault="00D04B94" w:rsidP="00D04B94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D04B94" w:rsidRPr="009E16E3" w:rsidTr="005826AA">
        <w:trPr>
          <w:trHeight w:val="345"/>
        </w:trPr>
        <w:tc>
          <w:tcPr>
            <w:tcW w:w="236" w:type="dxa"/>
            <w:vAlign w:val="center"/>
          </w:tcPr>
          <w:p w:rsidR="00D04B94" w:rsidRPr="009E16E3" w:rsidRDefault="00D04B94" w:rsidP="00D04B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:rsidR="006B404F" w:rsidRPr="00AE590A" w:rsidRDefault="006B404F" w:rsidP="00AE590A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D04B94" w:rsidRPr="00F56543" w:rsidRDefault="00D04B94" w:rsidP="00D04B94">
            <w:pPr>
              <w:jc w:val="center"/>
              <w:rPr>
                <w:color w:val="auto"/>
              </w:rPr>
            </w:pPr>
          </w:p>
        </w:tc>
        <w:tc>
          <w:tcPr>
            <w:tcW w:w="2160" w:type="dxa"/>
            <w:vAlign w:val="center"/>
          </w:tcPr>
          <w:p w:rsidR="006B404F" w:rsidRPr="00AE590A" w:rsidRDefault="006B404F" w:rsidP="00AE590A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04B94" w:rsidRPr="00FE1EAC" w:rsidRDefault="00D04B94" w:rsidP="00D04B94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 w:rsidR="006B404F" w:rsidRPr="00AE590A" w:rsidRDefault="006B404F" w:rsidP="00AE590A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270" w:type="dxa"/>
            <w:vAlign w:val="center"/>
          </w:tcPr>
          <w:p w:rsidR="0093144E" w:rsidRPr="0093144E" w:rsidRDefault="0093144E" w:rsidP="00D04B94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1F8D" w:rsidRPr="009E16E3" w:rsidTr="00AE590A">
        <w:trPr>
          <w:trHeight w:val="222"/>
        </w:trPr>
        <w:tc>
          <w:tcPr>
            <w:tcW w:w="236" w:type="dxa"/>
            <w:vAlign w:val="center"/>
          </w:tcPr>
          <w:p w:rsidR="00051F8D" w:rsidRPr="002062CB" w:rsidRDefault="00051F8D" w:rsidP="00051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:rsidR="00051F8D" w:rsidRPr="00FE1EAC" w:rsidRDefault="00051F8D" w:rsidP="00051F8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1E762E" w:rsidRPr="00EE6821" w:rsidRDefault="001E762E" w:rsidP="00051F8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51F8D" w:rsidRPr="00D80E87" w:rsidRDefault="00051F8D" w:rsidP="00051F8D">
            <w:pPr>
              <w:pStyle w:val="Heading4"/>
              <w:framePr w:hSpace="0" w:wrap="auto" w:vAnchor="margin" w:hAnchor="text" w:xAlign="left" w:yAlign="inline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E762E" w:rsidRPr="00FE1EAC" w:rsidRDefault="001E762E" w:rsidP="00574E37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 w:rsidR="00051F8D" w:rsidRPr="00FE1EAC" w:rsidRDefault="00051F8D" w:rsidP="00051F8D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51F8D" w:rsidRPr="00FE1EAC" w:rsidRDefault="00051F8D" w:rsidP="00051F8D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260A4F" w:rsidRPr="009E16E3" w:rsidTr="005826AA">
        <w:trPr>
          <w:trHeight w:val="795"/>
        </w:trPr>
        <w:tc>
          <w:tcPr>
            <w:tcW w:w="236" w:type="dxa"/>
            <w:vAlign w:val="center"/>
          </w:tcPr>
          <w:p w:rsidR="00260A4F" w:rsidRPr="002062CB" w:rsidRDefault="00260A4F" w:rsidP="00260A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:rsidR="009B1A4C" w:rsidRPr="00D34E1B" w:rsidRDefault="009B1A4C" w:rsidP="009B1A4C">
            <w:pPr>
              <w:pStyle w:val="Heading7"/>
              <w:framePr w:hSpace="0" w:wrap="auto" w:vAnchor="margin" w:hAnchor="text" w:xAlign="left" w:yAlign="inline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Chair Fitness</w:t>
            </w:r>
          </w:p>
          <w:p w:rsidR="009B1A4C" w:rsidRPr="00B20933" w:rsidRDefault="009B1A4C" w:rsidP="009B1A4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4:3</w:t>
            </w:r>
            <w:r w:rsidRPr="00B20933">
              <w:rPr>
                <w:sz w:val="22"/>
                <w:szCs w:val="24"/>
              </w:rPr>
              <w:t>0 – 5:00</w:t>
            </w:r>
          </w:p>
          <w:p w:rsidR="009B1A4C" w:rsidRDefault="00B20165" w:rsidP="009B1A4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Beginners &amp; Seniors</w:t>
            </w:r>
          </w:p>
          <w:p w:rsidR="00260A4F" w:rsidRPr="00FE1EAC" w:rsidRDefault="009B1A4C" w:rsidP="009B1A4C">
            <w:pPr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>
              <w:t>RaeAnn</w:t>
            </w:r>
            <w:proofErr w:type="spellEnd"/>
          </w:p>
        </w:tc>
        <w:tc>
          <w:tcPr>
            <w:tcW w:w="1890" w:type="dxa"/>
            <w:vAlign w:val="center"/>
          </w:tcPr>
          <w:p w:rsidR="004772D9" w:rsidRDefault="004772D9" w:rsidP="00477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Fit f</w:t>
            </w:r>
            <w:r w:rsidRPr="0093144E">
              <w:rPr>
                <w:b/>
                <w:sz w:val="24"/>
                <w:szCs w:val="24"/>
              </w:rPr>
              <w:t>or Duty</w:t>
            </w:r>
          </w:p>
          <w:p w:rsidR="004772D9" w:rsidRDefault="004772D9" w:rsidP="00477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 – 5:45</w:t>
            </w:r>
          </w:p>
          <w:p w:rsidR="001E762E" w:rsidRDefault="004772D9" w:rsidP="004772D9">
            <w:pPr>
              <w:jc w:val="center"/>
            </w:pPr>
            <w:r>
              <w:t>High Intensity</w:t>
            </w:r>
          </w:p>
          <w:p w:rsidR="004772D9" w:rsidRPr="00EE6821" w:rsidRDefault="004772D9" w:rsidP="004772D9">
            <w:pPr>
              <w:jc w:val="center"/>
            </w:pPr>
            <w:r>
              <w:t>Ralph</w:t>
            </w:r>
          </w:p>
        </w:tc>
        <w:tc>
          <w:tcPr>
            <w:tcW w:w="2160" w:type="dxa"/>
            <w:vAlign w:val="center"/>
          </w:tcPr>
          <w:p w:rsidR="00B141E9" w:rsidRPr="00D34E1B" w:rsidRDefault="00B141E9" w:rsidP="00B141E9">
            <w:pPr>
              <w:pStyle w:val="Heading7"/>
              <w:framePr w:hSpace="0" w:wrap="auto" w:vAnchor="margin" w:hAnchor="text" w:xAlign="left" w:yAlign="inline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Bodyweight Fitness</w:t>
            </w:r>
          </w:p>
          <w:p w:rsidR="00B141E9" w:rsidRPr="00B20933" w:rsidRDefault="00B141E9" w:rsidP="00B141E9">
            <w:pPr>
              <w:jc w:val="center"/>
              <w:rPr>
                <w:sz w:val="22"/>
                <w:szCs w:val="24"/>
              </w:rPr>
            </w:pPr>
            <w:r w:rsidRPr="00B20933">
              <w:rPr>
                <w:sz w:val="22"/>
                <w:szCs w:val="24"/>
              </w:rPr>
              <w:t>4:00 – 5:00</w:t>
            </w:r>
          </w:p>
          <w:p w:rsidR="00B141E9" w:rsidRDefault="00B141E9" w:rsidP="00B141E9">
            <w:pPr>
              <w:jc w:val="center"/>
              <w:rPr>
                <w:color w:val="auto"/>
              </w:rPr>
            </w:pPr>
            <w:r w:rsidRPr="00EE6821">
              <w:rPr>
                <w:color w:val="auto"/>
              </w:rPr>
              <w:t>All Fitness Levels</w:t>
            </w:r>
          </w:p>
          <w:p w:rsidR="00260A4F" w:rsidRPr="00260A4F" w:rsidRDefault="00B141E9" w:rsidP="00B141E9">
            <w:pPr>
              <w:jc w:val="center"/>
              <w:rPr>
                <w:b/>
                <w:sz w:val="24"/>
                <w:szCs w:val="24"/>
              </w:rPr>
            </w:pPr>
            <w:r>
              <w:t>Heather</w:t>
            </w:r>
          </w:p>
        </w:tc>
        <w:tc>
          <w:tcPr>
            <w:tcW w:w="1800" w:type="dxa"/>
            <w:vAlign w:val="center"/>
          </w:tcPr>
          <w:p w:rsidR="004772D9" w:rsidRDefault="004772D9" w:rsidP="00477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Fit f</w:t>
            </w:r>
            <w:r w:rsidRPr="0093144E">
              <w:rPr>
                <w:b/>
                <w:sz w:val="24"/>
                <w:szCs w:val="24"/>
              </w:rPr>
              <w:t>or Duty</w:t>
            </w:r>
          </w:p>
          <w:p w:rsidR="004772D9" w:rsidRDefault="004772D9" w:rsidP="00477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 – 5:45</w:t>
            </w:r>
          </w:p>
          <w:p w:rsidR="001E762E" w:rsidRPr="00EE6821" w:rsidRDefault="004772D9" w:rsidP="004772D9">
            <w:pPr>
              <w:jc w:val="center"/>
            </w:pPr>
            <w:r>
              <w:t>High Intensity Ralph</w:t>
            </w:r>
          </w:p>
        </w:tc>
        <w:tc>
          <w:tcPr>
            <w:tcW w:w="1980" w:type="dxa"/>
          </w:tcPr>
          <w:p w:rsidR="00260A4F" w:rsidRPr="00FE1EAC" w:rsidRDefault="00260A4F" w:rsidP="004F24EA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60A4F" w:rsidRPr="00FE1EAC" w:rsidRDefault="00260A4F" w:rsidP="00260A4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260A4F" w:rsidRPr="009E16E3" w:rsidTr="005826AA">
        <w:trPr>
          <w:trHeight w:val="732"/>
        </w:trPr>
        <w:tc>
          <w:tcPr>
            <w:tcW w:w="236" w:type="dxa"/>
            <w:vAlign w:val="center"/>
          </w:tcPr>
          <w:p w:rsidR="00260A4F" w:rsidRPr="009E16E3" w:rsidRDefault="00260A4F" w:rsidP="00260A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:rsidR="00260A4F" w:rsidRPr="00FD4EEA" w:rsidRDefault="00FD4EEA" w:rsidP="00260A4F">
            <w:pPr>
              <w:jc w:val="center"/>
              <w:rPr>
                <w:b/>
                <w:sz w:val="24"/>
                <w:szCs w:val="24"/>
              </w:rPr>
            </w:pPr>
            <w:r w:rsidRPr="00FD4EEA">
              <w:rPr>
                <w:b/>
                <w:sz w:val="24"/>
                <w:szCs w:val="24"/>
              </w:rPr>
              <w:t xml:space="preserve">Yoga for </w:t>
            </w:r>
            <w:proofErr w:type="spellStart"/>
            <w:r w:rsidRPr="00FD4EEA">
              <w:rPr>
                <w:b/>
                <w:sz w:val="24"/>
                <w:szCs w:val="24"/>
              </w:rPr>
              <w:t>EveryBODY</w:t>
            </w:r>
            <w:proofErr w:type="spellEnd"/>
          </w:p>
          <w:p w:rsidR="00FD4EEA" w:rsidRPr="00B20933" w:rsidRDefault="009B1A4C" w:rsidP="00260A4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5:00 – 6:0</w:t>
            </w:r>
            <w:r w:rsidR="00FD4EEA" w:rsidRPr="00B20933">
              <w:rPr>
                <w:sz w:val="22"/>
                <w:szCs w:val="24"/>
              </w:rPr>
              <w:t>0</w:t>
            </w:r>
          </w:p>
          <w:p w:rsidR="00EE6821" w:rsidRDefault="00EE6821" w:rsidP="00260A4F">
            <w:pPr>
              <w:jc w:val="center"/>
            </w:pPr>
            <w:r>
              <w:t>No experience needed</w:t>
            </w:r>
          </w:p>
          <w:p w:rsidR="001E762E" w:rsidRPr="00EE6821" w:rsidRDefault="001E762E" w:rsidP="00260A4F">
            <w:pPr>
              <w:jc w:val="center"/>
            </w:pPr>
            <w:proofErr w:type="spellStart"/>
            <w:r>
              <w:t>RaeAnn</w:t>
            </w:r>
            <w:proofErr w:type="spellEnd"/>
          </w:p>
        </w:tc>
        <w:tc>
          <w:tcPr>
            <w:tcW w:w="1890" w:type="dxa"/>
            <w:vAlign w:val="center"/>
          </w:tcPr>
          <w:p w:rsidR="00260A4F" w:rsidRPr="007A335D" w:rsidRDefault="00260A4F" w:rsidP="00260A4F">
            <w:pPr>
              <w:pStyle w:val="Heading1"/>
              <w:framePr w:hSpace="0" w:wrap="auto" w:vAnchor="margin" w:hAnchor="text" w:xAlign="left" w:yAlign="inlin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60A4F" w:rsidRDefault="00EE6821" w:rsidP="00260A4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Power Yoga</w:t>
            </w:r>
          </w:p>
          <w:p w:rsidR="00EE6821" w:rsidRPr="00B20933" w:rsidRDefault="00EE6821" w:rsidP="00260A4F">
            <w:pPr>
              <w:jc w:val="center"/>
              <w:rPr>
                <w:color w:val="auto"/>
                <w:sz w:val="22"/>
                <w:szCs w:val="24"/>
              </w:rPr>
            </w:pPr>
            <w:r w:rsidRPr="00B20933">
              <w:rPr>
                <w:color w:val="auto"/>
                <w:sz w:val="22"/>
                <w:szCs w:val="24"/>
              </w:rPr>
              <w:t>5:00 – 6:00</w:t>
            </w:r>
          </w:p>
          <w:p w:rsidR="00EE6821" w:rsidRDefault="00EE6821" w:rsidP="00260A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Intermediate</w:t>
            </w:r>
          </w:p>
          <w:p w:rsidR="001E762E" w:rsidRPr="00EE6821" w:rsidRDefault="001E762E" w:rsidP="00260A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Heather</w:t>
            </w:r>
          </w:p>
        </w:tc>
        <w:tc>
          <w:tcPr>
            <w:tcW w:w="1800" w:type="dxa"/>
            <w:vAlign w:val="center"/>
          </w:tcPr>
          <w:p w:rsidR="00FB1731" w:rsidRPr="00FD4EEA" w:rsidRDefault="00FB1731" w:rsidP="00FB17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Gentle Fitness</w:t>
            </w:r>
          </w:p>
          <w:p w:rsidR="00FB1731" w:rsidRPr="00B20933" w:rsidRDefault="000B15B7" w:rsidP="00FB1731">
            <w:pPr>
              <w:jc w:val="center"/>
              <w:rPr>
                <w:sz w:val="22"/>
                <w:szCs w:val="24"/>
              </w:rPr>
            </w:pPr>
            <w:r w:rsidRPr="00B20933">
              <w:rPr>
                <w:sz w:val="22"/>
                <w:szCs w:val="24"/>
              </w:rPr>
              <w:t>5:00 – 6:0</w:t>
            </w:r>
            <w:r w:rsidR="00FB1731" w:rsidRPr="00B20933">
              <w:rPr>
                <w:sz w:val="22"/>
                <w:szCs w:val="24"/>
              </w:rPr>
              <w:t>0</w:t>
            </w:r>
          </w:p>
          <w:p w:rsidR="00FB1731" w:rsidRDefault="00B20933" w:rsidP="00FB1731">
            <w:pPr>
              <w:jc w:val="center"/>
            </w:pPr>
            <w:r>
              <w:t>Beginners</w:t>
            </w:r>
          </w:p>
          <w:p w:rsidR="00260A4F" w:rsidRPr="007A335D" w:rsidRDefault="00FB1731" w:rsidP="00FB1731">
            <w:pPr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>
              <w:t>RaeAnn</w:t>
            </w:r>
            <w:proofErr w:type="spellEnd"/>
          </w:p>
        </w:tc>
        <w:tc>
          <w:tcPr>
            <w:tcW w:w="1980" w:type="dxa"/>
          </w:tcPr>
          <w:p w:rsidR="00260A4F" w:rsidRPr="009E16E3" w:rsidRDefault="00260A4F" w:rsidP="00260A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260A4F" w:rsidRPr="00FE1EAC" w:rsidRDefault="00260A4F" w:rsidP="00260A4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260A4F" w:rsidRPr="009E16E3" w:rsidTr="005826AA">
        <w:trPr>
          <w:trHeight w:val="65"/>
        </w:trPr>
        <w:tc>
          <w:tcPr>
            <w:tcW w:w="236" w:type="dxa"/>
            <w:vAlign w:val="center"/>
          </w:tcPr>
          <w:p w:rsidR="00260A4F" w:rsidRPr="009E16E3" w:rsidRDefault="00260A4F" w:rsidP="00260A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:rsidR="00260A4F" w:rsidRPr="0093144E" w:rsidRDefault="00260A4F" w:rsidP="00260A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260A4F" w:rsidRPr="006512DF" w:rsidRDefault="00260A4F" w:rsidP="00260A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60A4F" w:rsidRPr="00F56543" w:rsidRDefault="00260A4F" w:rsidP="00260A4F">
            <w:pPr>
              <w:pStyle w:val="Heading1"/>
              <w:framePr w:hSpace="0" w:wrap="auto" w:vAnchor="margin" w:hAnchor="text" w:xAlign="left" w:yAlign="inline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60A4F" w:rsidRPr="006512DF" w:rsidRDefault="00260A4F" w:rsidP="00260A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60A4F" w:rsidRPr="009E16E3" w:rsidRDefault="00260A4F" w:rsidP="00260A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260A4F" w:rsidRPr="009E16E3" w:rsidRDefault="00260A4F" w:rsidP="00260A4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92897" w:rsidRPr="009E16E3" w:rsidRDefault="00292897" w:rsidP="006512DF">
      <w:pPr>
        <w:framePr w:w="10290" w:wrap="auto" w:hAnchor="text"/>
        <w:tabs>
          <w:tab w:val="left" w:pos="3060"/>
        </w:tabs>
        <w:rPr>
          <w:b/>
          <w:sz w:val="16"/>
          <w:szCs w:val="16"/>
          <w:u w:val="single"/>
        </w:rPr>
        <w:sectPr w:rsidR="00292897" w:rsidRPr="009E16E3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273BE0" w:rsidRPr="004B24E2" w:rsidRDefault="00273BE0" w:rsidP="00273BE0">
      <w:pPr>
        <w:tabs>
          <w:tab w:val="center" w:pos="4320"/>
          <w:tab w:val="right" w:pos="8640"/>
        </w:tabs>
        <w:jc w:val="center"/>
        <w:outlineLvl w:val="0"/>
        <w:rPr>
          <w:i/>
          <w:sz w:val="28"/>
        </w:rPr>
      </w:pPr>
      <w:r w:rsidRPr="004B24E2">
        <w:rPr>
          <w:i/>
          <w:sz w:val="28"/>
        </w:rPr>
        <w:t>Some of our classes are held outdoors</w:t>
      </w:r>
      <w:r>
        <w:rPr>
          <w:i/>
          <w:sz w:val="28"/>
        </w:rPr>
        <w:t>, weather permitting</w:t>
      </w:r>
    </w:p>
    <w:p w:rsidR="00AA48BA" w:rsidRPr="00AA48BA" w:rsidRDefault="00AA48BA" w:rsidP="00AA48BA">
      <w:pPr>
        <w:ind w:left="-360"/>
        <w:jc w:val="both"/>
        <w:rPr>
          <w:u w:val="single"/>
        </w:rPr>
      </w:pPr>
    </w:p>
    <w:p w:rsidR="00EE72DA" w:rsidRDefault="00816B51">
      <w:pPr>
        <w:tabs>
          <w:tab w:val="left" w:pos="6480"/>
          <w:tab w:val="right" w:pos="8640"/>
        </w:tabs>
      </w:pPr>
      <w:r>
        <w:rPr>
          <w:i/>
          <w:noProof/>
          <w:sz w:val="1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4.25pt;margin-top:15.65pt;width:162pt;height:137.05pt;z-index:251655680" fillcolor="#dbe5f1 [660]" strokeweight="4.5pt">
            <v:stroke linestyle="thinThick"/>
            <v:textbox style="mso-next-textbox:#_x0000_s1027">
              <w:txbxContent>
                <w:p w:rsidR="00292897" w:rsidRDefault="00292897">
                  <w:pPr>
                    <w:widowControl w:val="0"/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4"/>
                    </w:rPr>
                    <w:t>Hours of Operation:</w:t>
                  </w:r>
                </w:p>
                <w:p w:rsidR="00292897" w:rsidRDefault="00292897">
                  <w:pPr>
                    <w:widowControl w:val="0"/>
                    <w:jc w:val="center"/>
                    <w:rPr>
                      <w:bCs/>
                      <w:sz w:val="16"/>
                      <w:szCs w:val="22"/>
                    </w:rPr>
                  </w:pPr>
                </w:p>
                <w:p w:rsidR="00441B3E" w:rsidRDefault="00441B3E">
                  <w:pPr>
                    <w:widowControl w:val="0"/>
                    <w:jc w:val="center"/>
                    <w:rPr>
                      <w:bCs/>
                      <w:sz w:val="24"/>
                      <w:szCs w:val="22"/>
                    </w:rPr>
                  </w:pPr>
                  <w:r>
                    <w:rPr>
                      <w:bCs/>
                      <w:sz w:val="24"/>
                      <w:szCs w:val="22"/>
                    </w:rPr>
                    <w:t>Mon – Fri</w:t>
                  </w:r>
                </w:p>
                <w:p w:rsidR="00292897" w:rsidRDefault="00D4741C">
                  <w:pPr>
                    <w:widowControl w:val="0"/>
                    <w:jc w:val="center"/>
                    <w:rPr>
                      <w:bCs/>
                      <w:sz w:val="24"/>
                      <w:szCs w:val="22"/>
                    </w:rPr>
                  </w:pPr>
                  <w:r>
                    <w:rPr>
                      <w:bCs/>
                      <w:sz w:val="24"/>
                      <w:szCs w:val="22"/>
                    </w:rPr>
                    <w:t>9</w:t>
                  </w:r>
                  <w:r w:rsidR="00441B3E">
                    <w:rPr>
                      <w:bCs/>
                      <w:sz w:val="24"/>
                      <w:szCs w:val="22"/>
                    </w:rPr>
                    <w:t xml:space="preserve">:00 am – 1:00 </w:t>
                  </w:r>
                  <w:r w:rsidR="00292897">
                    <w:rPr>
                      <w:bCs/>
                      <w:sz w:val="24"/>
                      <w:szCs w:val="22"/>
                    </w:rPr>
                    <w:t>pm</w:t>
                  </w:r>
                </w:p>
                <w:p w:rsidR="00292897" w:rsidRDefault="00321C38">
                  <w:pPr>
                    <w:widowControl w:val="0"/>
                    <w:jc w:val="center"/>
                    <w:rPr>
                      <w:bCs/>
                      <w:sz w:val="24"/>
                      <w:szCs w:val="22"/>
                    </w:rPr>
                  </w:pPr>
                  <w:r>
                    <w:rPr>
                      <w:bCs/>
                      <w:sz w:val="24"/>
                      <w:szCs w:val="22"/>
                    </w:rPr>
                    <w:t>2:00 pm – 7</w:t>
                  </w:r>
                  <w:r w:rsidR="00441B3E">
                    <w:rPr>
                      <w:bCs/>
                      <w:sz w:val="24"/>
                      <w:szCs w:val="22"/>
                    </w:rPr>
                    <w:t>:00 pm</w:t>
                  </w:r>
                </w:p>
                <w:p w:rsidR="00441B3E" w:rsidRDefault="00441B3E">
                  <w:pPr>
                    <w:widowControl w:val="0"/>
                    <w:jc w:val="center"/>
                    <w:rPr>
                      <w:bCs/>
                      <w:sz w:val="24"/>
                      <w:szCs w:val="22"/>
                    </w:rPr>
                  </w:pPr>
                </w:p>
                <w:p w:rsidR="00441B3E" w:rsidRDefault="00441B3E" w:rsidP="00441B3E">
                  <w:pPr>
                    <w:widowControl w:val="0"/>
                    <w:jc w:val="center"/>
                    <w:rPr>
                      <w:bCs/>
                      <w:sz w:val="24"/>
                      <w:szCs w:val="22"/>
                    </w:rPr>
                  </w:pPr>
                  <w:r>
                    <w:rPr>
                      <w:bCs/>
                      <w:sz w:val="24"/>
                      <w:szCs w:val="22"/>
                    </w:rPr>
                    <w:t xml:space="preserve">1:00 pm -2:00 pm – </w:t>
                  </w:r>
                </w:p>
                <w:p w:rsidR="00441B3E" w:rsidRPr="00441B3E" w:rsidRDefault="00441B3E" w:rsidP="00441B3E">
                  <w:pPr>
                    <w:widowControl w:val="0"/>
                    <w:jc w:val="center"/>
                    <w:rPr>
                      <w:bCs/>
                      <w:sz w:val="24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(C</w:t>
                  </w:r>
                  <w:r w:rsidRPr="00441B3E">
                    <w:rPr>
                      <w:bCs/>
                      <w:sz w:val="22"/>
                      <w:szCs w:val="22"/>
                    </w:rPr>
                    <w:t>losed for cleaning</w:t>
                  </w:r>
                  <w:r>
                    <w:rPr>
                      <w:bCs/>
                      <w:sz w:val="22"/>
                      <w:szCs w:val="22"/>
                    </w:rPr>
                    <w:t>)</w:t>
                  </w:r>
                </w:p>
                <w:p w:rsidR="00441B3E" w:rsidRDefault="00441B3E">
                  <w:pPr>
                    <w:widowControl w:val="0"/>
                    <w:jc w:val="center"/>
                    <w:rPr>
                      <w:bCs/>
                      <w:sz w:val="24"/>
                      <w:szCs w:val="22"/>
                    </w:rPr>
                  </w:pPr>
                </w:p>
                <w:p w:rsidR="00292897" w:rsidRDefault="00292897" w:rsidP="00FC13D1">
                  <w:pPr>
                    <w:pStyle w:val="Heading5"/>
                    <w:jc w:val="left"/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292897" w:rsidRPr="009E16E3" w:rsidRDefault="00816B51">
      <w:pPr>
        <w:tabs>
          <w:tab w:val="left" w:pos="6480"/>
          <w:tab w:val="right" w:pos="8640"/>
        </w:tabs>
      </w:pPr>
      <w:r>
        <w:rPr>
          <w:b/>
          <w:noProof/>
          <w:u w:val="single"/>
        </w:rPr>
        <w:pict>
          <v:shape id="_x0000_s1031" type="#_x0000_t202" style="position:absolute;margin-left:162pt;margin-top:2.4pt;width:315pt;height:92.05pt;z-index:251658752" filled="f" strokeweight="4.5pt">
            <v:stroke linestyle="thinThick"/>
            <v:textbox style="mso-next-textbox:#_x0000_s1031">
              <w:txbxContent>
                <w:p w:rsidR="00292897" w:rsidRPr="002A4F03" w:rsidRDefault="00292897">
                  <w:pPr>
                    <w:pStyle w:val="Heading6"/>
                    <w:rPr>
                      <w:color w:val="0070C0"/>
                    </w:rPr>
                  </w:pPr>
                  <w:r w:rsidRPr="002A4F03">
                    <w:rPr>
                      <w:color w:val="0070C0"/>
                    </w:rPr>
                    <w:t>Chattanooga Fitness Center</w:t>
                  </w:r>
                </w:p>
                <w:p w:rsidR="00292897" w:rsidRPr="001A0210" w:rsidRDefault="00292897">
                  <w:pPr>
                    <w:jc w:val="center"/>
                    <w:rPr>
                      <w:sz w:val="24"/>
                      <w:szCs w:val="24"/>
                    </w:rPr>
                  </w:pPr>
                  <w:r w:rsidRPr="001A0210">
                    <w:rPr>
                      <w:sz w:val="24"/>
                      <w:szCs w:val="24"/>
                    </w:rPr>
                    <w:t>@ Warner Park, 1254 East Third St</w:t>
                  </w:r>
                </w:p>
                <w:p w:rsidR="00AF13E7" w:rsidRPr="001A0210" w:rsidRDefault="00AD533E">
                  <w:pPr>
                    <w:jc w:val="center"/>
                    <w:rPr>
                      <w:sz w:val="24"/>
                      <w:szCs w:val="24"/>
                    </w:rPr>
                  </w:pPr>
                  <w:r w:rsidRPr="001A0210">
                    <w:rPr>
                      <w:sz w:val="24"/>
                      <w:szCs w:val="24"/>
                    </w:rPr>
                    <w:t>(423) 643-6600</w:t>
                  </w:r>
                </w:p>
                <w:p w:rsidR="00292897" w:rsidRDefault="00816B51">
                  <w:pPr>
                    <w:jc w:val="center"/>
                    <w:rPr>
                      <w:rStyle w:val="Hyperlink"/>
                      <w:sz w:val="24"/>
                      <w:szCs w:val="24"/>
                    </w:rPr>
                  </w:pPr>
                  <w:hyperlink r:id="rId10" w:history="1">
                    <w:r w:rsidR="00736421" w:rsidRPr="001E12C1">
                      <w:rPr>
                        <w:rStyle w:val="Hyperlink"/>
                        <w:sz w:val="24"/>
                        <w:szCs w:val="24"/>
                      </w:rPr>
                      <w:t>www.chattanooga.gov</w:t>
                    </w:r>
                  </w:hyperlink>
                </w:p>
                <w:p w:rsidR="00292897" w:rsidRDefault="00292897">
                  <w:pPr>
                    <w:jc w:val="center"/>
                    <w:rPr>
                      <w:sz w:val="16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4" type="#_x0000_t53" style="position:absolute;margin-left:3in;margin-top:100.8pt;width:207pt;height:26.95pt;z-index:251659776" strokeweight="1.5pt">
            <v:textbox>
              <w:txbxContent>
                <w:p w:rsidR="00292897" w:rsidRDefault="00292897">
                  <w:pPr>
                    <w:jc w:val="center"/>
                  </w:pPr>
                  <w:r>
                    <w:rPr>
                      <w:b/>
                      <w:bCs/>
                      <w:i/>
                      <w:iCs/>
                      <w:sz w:val="28"/>
                    </w:rPr>
                    <w:t>ADA Accessible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29" type="#_x0000_t202" style="position:absolute;margin-left:13.5pt;margin-top:7in;width:99pt;height:22.5pt;z-index:251656704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#ccc"/>
            <v:textbox style="mso-next-textbox:#_x0000_s1029;mso-column-margin:5.7pt;mso-rotate-with-shape:t" inset="2.85pt,2.85pt,2.85pt,2.85pt">
              <w:txbxContent>
                <w:p w:rsidR="00292897" w:rsidRDefault="00292897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36pt;margin-top:687.75pt;width:126pt;height:24.5pt;z-index:251654656" stroked="f">
            <v:textbox style="mso-next-textbox:#_x0000_s1026">
              <w:txbxContent>
                <w:p w:rsidR="00292897" w:rsidRDefault="00292897"/>
              </w:txbxContent>
            </v:textbox>
          </v:shape>
        </w:pict>
      </w:r>
    </w:p>
    <w:sectPr w:rsidR="00292897" w:rsidRPr="009E16E3" w:rsidSect="008B0689">
      <w:type w:val="continuous"/>
      <w:pgSz w:w="12240" w:h="15840" w:code="1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B51" w:rsidRDefault="00816B51">
      <w:r>
        <w:separator/>
      </w:r>
    </w:p>
  </w:endnote>
  <w:endnote w:type="continuationSeparator" w:id="0">
    <w:p w:rsidR="00816B51" w:rsidRDefault="0081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97" w:rsidRDefault="002928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B51" w:rsidRDefault="00816B51">
      <w:r>
        <w:separator/>
      </w:r>
    </w:p>
  </w:footnote>
  <w:footnote w:type="continuationSeparator" w:id="0">
    <w:p w:rsidR="00816B51" w:rsidRDefault="0081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0570"/>
    <w:multiLevelType w:val="hybridMultilevel"/>
    <w:tmpl w:val="AD5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70EC"/>
    <w:multiLevelType w:val="hybridMultilevel"/>
    <w:tmpl w:val="8E06ED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D43FE5"/>
    <w:multiLevelType w:val="hybridMultilevel"/>
    <w:tmpl w:val="CF18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 fillcolor="white" strokecolor="white">
      <v:fill color="white"/>
      <v:stroke color="white"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6E3"/>
    <w:rsid w:val="00016309"/>
    <w:rsid w:val="00040498"/>
    <w:rsid w:val="000473FB"/>
    <w:rsid w:val="00051F8D"/>
    <w:rsid w:val="00052F75"/>
    <w:rsid w:val="00053B59"/>
    <w:rsid w:val="00057983"/>
    <w:rsid w:val="00061DC2"/>
    <w:rsid w:val="00070047"/>
    <w:rsid w:val="00070657"/>
    <w:rsid w:val="0007364C"/>
    <w:rsid w:val="00074239"/>
    <w:rsid w:val="00080CCE"/>
    <w:rsid w:val="00083AA7"/>
    <w:rsid w:val="000878A4"/>
    <w:rsid w:val="00092222"/>
    <w:rsid w:val="0009346C"/>
    <w:rsid w:val="000A704C"/>
    <w:rsid w:val="000B15B7"/>
    <w:rsid w:val="000C634A"/>
    <w:rsid w:val="000D2A58"/>
    <w:rsid w:val="000E1BEF"/>
    <w:rsid w:val="000E3087"/>
    <w:rsid w:val="000F042F"/>
    <w:rsid w:val="000F5C1D"/>
    <w:rsid w:val="00126B7E"/>
    <w:rsid w:val="00130976"/>
    <w:rsid w:val="00130E19"/>
    <w:rsid w:val="0013302A"/>
    <w:rsid w:val="00134C67"/>
    <w:rsid w:val="00135075"/>
    <w:rsid w:val="001354BD"/>
    <w:rsid w:val="001377DD"/>
    <w:rsid w:val="001455AB"/>
    <w:rsid w:val="00145ACB"/>
    <w:rsid w:val="001462D8"/>
    <w:rsid w:val="00151BF9"/>
    <w:rsid w:val="001535E6"/>
    <w:rsid w:val="0016059F"/>
    <w:rsid w:val="001818A7"/>
    <w:rsid w:val="00185F37"/>
    <w:rsid w:val="00192558"/>
    <w:rsid w:val="001A0210"/>
    <w:rsid w:val="001A231D"/>
    <w:rsid w:val="001A5C7D"/>
    <w:rsid w:val="001B446D"/>
    <w:rsid w:val="001B5D87"/>
    <w:rsid w:val="001C0E43"/>
    <w:rsid w:val="001D13CD"/>
    <w:rsid w:val="001D292C"/>
    <w:rsid w:val="001D7F2D"/>
    <w:rsid w:val="001E2987"/>
    <w:rsid w:val="001E762E"/>
    <w:rsid w:val="001F0A7F"/>
    <w:rsid w:val="001F39E1"/>
    <w:rsid w:val="0020085B"/>
    <w:rsid w:val="00204A53"/>
    <w:rsid w:val="002062CB"/>
    <w:rsid w:val="00210061"/>
    <w:rsid w:val="00211347"/>
    <w:rsid w:val="002156F9"/>
    <w:rsid w:val="002168F8"/>
    <w:rsid w:val="00216F0A"/>
    <w:rsid w:val="002262C6"/>
    <w:rsid w:val="00232535"/>
    <w:rsid w:val="00232948"/>
    <w:rsid w:val="0023448A"/>
    <w:rsid w:val="00236B3F"/>
    <w:rsid w:val="00245C68"/>
    <w:rsid w:val="00247FE3"/>
    <w:rsid w:val="002533E4"/>
    <w:rsid w:val="0025605D"/>
    <w:rsid w:val="00260A4F"/>
    <w:rsid w:val="00264EE1"/>
    <w:rsid w:val="00272FD7"/>
    <w:rsid w:val="00273BE0"/>
    <w:rsid w:val="00274326"/>
    <w:rsid w:val="00277FE1"/>
    <w:rsid w:val="0028281A"/>
    <w:rsid w:val="00283B34"/>
    <w:rsid w:val="00284A62"/>
    <w:rsid w:val="0028563C"/>
    <w:rsid w:val="00291DFF"/>
    <w:rsid w:val="00292897"/>
    <w:rsid w:val="00293D5F"/>
    <w:rsid w:val="0029655E"/>
    <w:rsid w:val="002A27A8"/>
    <w:rsid w:val="002A4F03"/>
    <w:rsid w:val="002A5482"/>
    <w:rsid w:val="002B25D3"/>
    <w:rsid w:val="002C0A6D"/>
    <w:rsid w:val="002C6D75"/>
    <w:rsid w:val="002D1BAD"/>
    <w:rsid w:val="002D32C5"/>
    <w:rsid w:val="002E4949"/>
    <w:rsid w:val="002F281A"/>
    <w:rsid w:val="00305F6C"/>
    <w:rsid w:val="003130D3"/>
    <w:rsid w:val="00321C38"/>
    <w:rsid w:val="00323B78"/>
    <w:rsid w:val="00331D75"/>
    <w:rsid w:val="003365A7"/>
    <w:rsid w:val="00345162"/>
    <w:rsid w:val="003502B3"/>
    <w:rsid w:val="00351AF0"/>
    <w:rsid w:val="0036109F"/>
    <w:rsid w:val="00366860"/>
    <w:rsid w:val="00367839"/>
    <w:rsid w:val="0037232D"/>
    <w:rsid w:val="00374A6C"/>
    <w:rsid w:val="00375659"/>
    <w:rsid w:val="00376CA7"/>
    <w:rsid w:val="0038029D"/>
    <w:rsid w:val="003854D0"/>
    <w:rsid w:val="003871CD"/>
    <w:rsid w:val="0039108A"/>
    <w:rsid w:val="00392592"/>
    <w:rsid w:val="00396972"/>
    <w:rsid w:val="003976F8"/>
    <w:rsid w:val="003A18E8"/>
    <w:rsid w:val="003B38F0"/>
    <w:rsid w:val="003C15EB"/>
    <w:rsid w:val="003C5A7C"/>
    <w:rsid w:val="003C766E"/>
    <w:rsid w:val="003D5E8A"/>
    <w:rsid w:val="003E0A34"/>
    <w:rsid w:val="003E0F8F"/>
    <w:rsid w:val="003E4F4C"/>
    <w:rsid w:val="003E5FDB"/>
    <w:rsid w:val="004015C6"/>
    <w:rsid w:val="0040469B"/>
    <w:rsid w:val="004060D2"/>
    <w:rsid w:val="004120BF"/>
    <w:rsid w:val="00415AAD"/>
    <w:rsid w:val="00420533"/>
    <w:rsid w:val="00422C07"/>
    <w:rsid w:val="00427AD9"/>
    <w:rsid w:val="00431ABA"/>
    <w:rsid w:val="00441B3E"/>
    <w:rsid w:val="00442980"/>
    <w:rsid w:val="00445204"/>
    <w:rsid w:val="004520B7"/>
    <w:rsid w:val="004539E4"/>
    <w:rsid w:val="004660C4"/>
    <w:rsid w:val="00470478"/>
    <w:rsid w:val="00475423"/>
    <w:rsid w:val="0047571E"/>
    <w:rsid w:val="004772D9"/>
    <w:rsid w:val="00480605"/>
    <w:rsid w:val="00481D6D"/>
    <w:rsid w:val="00482A4D"/>
    <w:rsid w:val="004839B2"/>
    <w:rsid w:val="00483BC6"/>
    <w:rsid w:val="00490F26"/>
    <w:rsid w:val="004B1704"/>
    <w:rsid w:val="004B24B0"/>
    <w:rsid w:val="004B24E2"/>
    <w:rsid w:val="004B62B1"/>
    <w:rsid w:val="004D5420"/>
    <w:rsid w:val="004E1237"/>
    <w:rsid w:val="004F0172"/>
    <w:rsid w:val="004F24EA"/>
    <w:rsid w:val="004F4030"/>
    <w:rsid w:val="004F551A"/>
    <w:rsid w:val="004F5E2E"/>
    <w:rsid w:val="0050616B"/>
    <w:rsid w:val="00522432"/>
    <w:rsid w:val="005244B4"/>
    <w:rsid w:val="00526279"/>
    <w:rsid w:val="0054081F"/>
    <w:rsid w:val="00541327"/>
    <w:rsid w:val="005432E9"/>
    <w:rsid w:val="00554E89"/>
    <w:rsid w:val="0055666B"/>
    <w:rsid w:val="0056033B"/>
    <w:rsid w:val="005605F6"/>
    <w:rsid w:val="00560B8E"/>
    <w:rsid w:val="00562CB0"/>
    <w:rsid w:val="0056475A"/>
    <w:rsid w:val="00574E37"/>
    <w:rsid w:val="0057578D"/>
    <w:rsid w:val="005826AA"/>
    <w:rsid w:val="00593E30"/>
    <w:rsid w:val="00596E15"/>
    <w:rsid w:val="00597BFE"/>
    <w:rsid w:val="005A732F"/>
    <w:rsid w:val="005B31A9"/>
    <w:rsid w:val="005C1A5C"/>
    <w:rsid w:val="005C5532"/>
    <w:rsid w:val="005D0923"/>
    <w:rsid w:val="005D0969"/>
    <w:rsid w:val="005D1378"/>
    <w:rsid w:val="005D1874"/>
    <w:rsid w:val="005D4C7E"/>
    <w:rsid w:val="005E05AC"/>
    <w:rsid w:val="005E2F3E"/>
    <w:rsid w:val="005E35BF"/>
    <w:rsid w:val="005E51FF"/>
    <w:rsid w:val="005F09D2"/>
    <w:rsid w:val="00600A6E"/>
    <w:rsid w:val="00605EDC"/>
    <w:rsid w:val="00607F8F"/>
    <w:rsid w:val="006117C9"/>
    <w:rsid w:val="00633862"/>
    <w:rsid w:val="006359F6"/>
    <w:rsid w:val="00643BB8"/>
    <w:rsid w:val="006512DF"/>
    <w:rsid w:val="00655326"/>
    <w:rsid w:val="00667B1B"/>
    <w:rsid w:val="006720EC"/>
    <w:rsid w:val="00693DE6"/>
    <w:rsid w:val="006978B2"/>
    <w:rsid w:val="006B03EE"/>
    <w:rsid w:val="006B116E"/>
    <w:rsid w:val="006B1716"/>
    <w:rsid w:val="006B1B10"/>
    <w:rsid w:val="006B245F"/>
    <w:rsid w:val="006B404F"/>
    <w:rsid w:val="006B4B04"/>
    <w:rsid w:val="006B792E"/>
    <w:rsid w:val="006D6353"/>
    <w:rsid w:val="006E1438"/>
    <w:rsid w:val="006E258D"/>
    <w:rsid w:val="007004C2"/>
    <w:rsid w:val="00702D8E"/>
    <w:rsid w:val="00704DCF"/>
    <w:rsid w:val="0070562A"/>
    <w:rsid w:val="00705F7C"/>
    <w:rsid w:val="00722BBE"/>
    <w:rsid w:val="00735262"/>
    <w:rsid w:val="00736421"/>
    <w:rsid w:val="00736AB4"/>
    <w:rsid w:val="0074429B"/>
    <w:rsid w:val="00744D03"/>
    <w:rsid w:val="00750264"/>
    <w:rsid w:val="00752486"/>
    <w:rsid w:val="007825A4"/>
    <w:rsid w:val="007846B1"/>
    <w:rsid w:val="00785469"/>
    <w:rsid w:val="00791E7D"/>
    <w:rsid w:val="00793371"/>
    <w:rsid w:val="00796689"/>
    <w:rsid w:val="00797468"/>
    <w:rsid w:val="007A2205"/>
    <w:rsid w:val="007A335D"/>
    <w:rsid w:val="007A4D87"/>
    <w:rsid w:val="007B038C"/>
    <w:rsid w:val="007B4FC6"/>
    <w:rsid w:val="007B6C3C"/>
    <w:rsid w:val="007C0D02"/>
    <w:rsid w:val="007C2000"/>
    <w:rsid w:val="007D3C9F"/>
    <w:rsid w:val="007D6E91"/>
    <w:rsid w:val="007E2E76"/>
    <w:rsid w:val="007F3D79"/>
    <w:rsid w:val="007F4CC1"/>
    <w:rsid w:val="0080181E"/>
    <w:rsid w:val="00802098"/>
    <w:rsid w:val="00807EBB"/>
    <w:rsid w:val="00816B51"/>
    <w:rsid w:val="00821B21"/>
    <w:rsid w:val="00825F5D"/>
    <w:rsid w:val="00831189"/>
    <w:rsid w:val="00834170"/>
    <w:rsid w:val="008441BD"/>
    <w:rsid w:val="00864004"/>
    <w:rsid w:val="008653E7"/>
    <w:rsid w:val="008678DF"/>
    <w:rsid w:val="00875344"/>
    <w:rsid w:val="008779AC"/>
    <w:rsid w:val="00880190"/>
    <w:rsid w:val="008835BA"/>
    <w:rsid w:val="00884AA0"/>
    <w:rsid w:val="00890339"/>
    <w:rsid w:val="008921E9"/>
    <w:rsid w:val="00897161"/>
    <w:rsid w:val="008A10E0"/>
    <w:rsid w:val="008A29FA"/>
    <w:rsid w:val="008A3CAE"/>
    <w:rsid w:val="008B0689"/>
    <w:rsid w:val="008C4DCE"/>
    <w:rsid w:val="008C7D41"/>
    <w:rsid w:val="008D2A38"/>
    <w:rsid w:val="008D4950"/>
    <w:rsid w:val="008D64B7"/>
    <w:rsid w:val="008E4E3D"/>
    <w:rsid w:val="008E6E1C"/>
    <w:rsid w:val="008F1CEE"/>
    <w:rsid w:val="008F240E"/>
    <w:rsid w:val="008F3CF8"/>
    <w:rsid w:val="008F6F66"/>
    <w:rsid w:val="008F7CF6"/>
    <w:rsid w:val="00904B0A"/>
    <w:rsid w:val="00905230"/>
    <w:rsid w:val="00915333"/>
    <w:rsid w:val="00920737"/>
    <w:rsid w:val="00927185"/>
    <w:rsid w:val="0093144E"/>
    <w:rsid w:val="009332E7"/>
    <w:rsid w:val="00960C7F"/>
    <w:rsid w:val="00961102"/>
    <w:rsid w:val="009615DA"/>
    <w:rsid w:val="00963D52"/>
    <w:rsid w:val="00964E4B"/>
    <w:rsid w:val="00970A4E"/>
    <w:rsid w:val="009927CE"/>
    <w:rsid w:val="00994223"/>
    <w:rsid w:val="009966C7"/>
    <w:rsid w:val="009A4B30"/>
    <w:rsid w:val="009B01C5"/>
    <w:rsid w:val="009B1A4C"/>
    <w:rsid w:val="009B5995"/>
    <w:rsid w:val="009C17D8"/>
    <w:rsid w:val="009C2393"/>
    <w:rsid w:val="009C6E7E"/>
    <w:rsid w:val="009E16E3"/>
    <w:rsid w:val="009F2D61"/>
    <w:rsid w:val="00A06942"/>
    <w:rsid w:val="00A12DA7"/>
    <w:rsid w:val="00A153C2"/>
    <w:rsid w:val="00A308A7"/>
    <w:rsid w:val="00A318A4"/>
    <w:rsid w:val="00A31914"/>
    <w:rsid w:val="00A32DAD"/>
    <w:rsid w:val="00A422A4"/>
    <w:rsid w:val="00A459CD"/>
    <w:rsid w:val="00A45D8D"/>
    <w:rsid w:val="00A501ED"/>
    <w:rsid w:val="00A52DE3"/>
    <w:rsid w:val="00A54EBE"/>
    <w:rsid w:val="00A5606B"/>
    <w:rsid w:val="00A711F8"/>
    <w:rsid w:val="00A92C58"/>
    <w:rsid w:val="00A94B5F"/>
    <w:rsid w:val="00AA2A70"/>
    <w:rsid w:val="00AA3B8A"/>
    <w:rsid w:val="00AA48BA"/>
    <w:rsid w:val="00AA6935"/>
    <w:rsid w:val="00AB3747"/>
    <w:rsid w:val="00AC007C"/>
    <w:rsid w:val="00AC0272"/>
    <w:rsid w:val="00AD533E"/>
    <w:rsid w:val="00AD7F4E"/>
    <w:rsid w:val="00AE17A0"/>
    <w:rsid w:val="00AE41C0"/>
    <w:rsid w:val="00AE590A"/>
    <w:rsid w:val="00AF07E3"/>
    <w:rsid w:val="00AF0B35"/>
    <w:rsid w:val="00AF13E7"/>
    <w:rsid w:val="00AF46AE"/>
    <w:rsid w:val="00AF49D3"/>
    <w:rsid w:val="00AF4D22"/>
    <w:rsid w:val="00AF5813"/>
    <w:rsid w:val="00B00E4A"/>
    <w:rsid w:val="00B0392A"/>
    <w:rsid w:val="00B045FB"/>
    <w:rsid w:val="00B0718C"/>
    <w:rsid w:val="00B078F9"/>
    <w:rsid w:val="00B141E9"/>
    <w:rsid w:val="00B20165"/>
    <w:rsid w:val="00B20933"/>
    <w:rsid w:val="00B22676"/>
    <w:rsid w:val="00B255B9"/>
    <w:rsid w:val="00B25B01"/>
    <w:rsid w:val="00B30F9D"/>
    <w:rsid w:val="00B36BAA"/>
    <w:rsid w:val="00B4184C"/>
    <w:rsid w:val="00B478DB"/>
    <w:rsid w:val="00B54B1F"/>
    <w:rsid w:val="00B605C1"/>
    <w:rsid w:val="00B61CED"/>
    <w:rsid w:val="00B665F8"/>
    <w:rsid w:val="00B72685"/>
    <w:rsid w:val="00B80052"/>
    <w:rsid w:val="00B824E8"/>
    <w:rsid w:val="00B85963"/>
    <w:rsid w:val="00B85F90"/>
    <w:rsid w:val="00BA4069"/>
    <w:rsid w:val="00BA7A65"/>
    <w:rsid w:val="00BB0F1B"/>
    <w:rsid w:val="00BB13C0"/>
    <w:rsid w:val="00BB168E"/>
    <w:rsid w:val="00BC0EA4"/>
    <w:rsid w:val="00BC2E5D"/>
    <w:rsid w:val="00BC4093"/>
    <w:rsid w:val="00BD09F3"/>
    <w:rsid w:val="00BE10B6"/>
    <w:rsid w:val="00BE47F1"/>
    <w:rsid w:val="00BF0DAF"/>
    <w:rsid w:val="00BF6542"/>
    <w:rsid w:val="00C05B29"/>
    <w:rsid w:val="00C16121"/>
    <w:rsid w:val="00C262B6"/>
    <w:rsid w:val="00C30E17"/>
    <w:rsid w:val="00C31502"/>
    <w:rsid w:val="00C3679C"/>
    <w:rsid w:val="00C416AD"/>
    <w:rsid w:val="00C44185"/>
    <w:rsid w:val="00C50397"/>
    <w:rsid w:val="00C50D46"/>
    <w:rsid w:val="00C50F5A"/>
    <w:rsid w:val="00C53AF3"/>
    <w:rsid w:val="00C57BAD"/>
    <w:rsid w:val="00C64989"/>
    <w:rsid w:val="00C66E2C"/>
    <w:rsid w:val="00C674A4"/>
    <w:rsid w:val="00C75C10"/>
    <w:rsid w:val="00C81E2D"/>
    <w:rsid w:val="00C83D77"/>
    <w:rsid w:val="00C87E15"/>
    <w:rsid w:val="00C9247E"/>
    <w:rsid w:val="00CA00DA"/>
    <w:rsid w:val="00CA1B02"/>
    <w:rsid w:val="00CB3976"/>
    <w:rsid w:val="00CB3B2C"/>
    <w:rsid w:val="00CC6463"/>
    <w:rsid w:val="00CC73C4"/>
    <w:rsid w:val="00CC7BF7"/>
    <w:rsid w:val="00CD04A7"/>
    <w:rsid w:val="00CD609C"/>
    <w:rsid w:val="00CE3865"/>
    <w:rsid w:val="00CF1924"/>
    <w:rsid w:val="00CF4986"/>
    <w:rsid w:val="00D001AB"/>
    <w:rsid w:val="00D014FF"/>
    <w:rsid w:val="00D01B68"/>
    <w:rsid w:val="00D04B94"/>
    <w:rsid w:val="00D1077D"/>
    <w:rsid w:val="00D146B6"/>
    <w:rsid w:val="00D148B1"/>
    <w:rsid w:val="00D20AF8"/>
    <w:rsid w:val="00D33776"/>
    <w:rsid w:val="00D3469C"/>
    <w:rsid w:val="00D34E1B"/>
    <w:rsid w:val="00D35CB1"/>
    <w:rsid w:val="00D400A4"/>
    <w:rsid w:val="00D460D0"/>
    <w:rsid w:val="00D4741C"/>
    <w:rsid w:val="00D4747E"/>
    <w:rsid w:val="00D62B02"/>
    <w:rsid w:val="00D735F0"/>
    <w:rsid w:val="00D7694F"/>
    <w:rsid w:val="00D80E87"/>
    <w:rsid w:val="00D906BF"/>
    <w:rsid w:val="00D90E25"/>
    <w:rsid w:val="00D97C91"/>
    <w:rsid w:val="00DA4701"/>
    <w:rsid w:val="00DA65A2"/>
    <w:rsid w:val="00DC1277"/>
    <w:rsid w:val="00DC1664"/>
    <w:rsid w:val="00DC1C78"/>
    <w:rsid w:val="00DC60B6"/>
    <w:rsid w:val="00DC64F8"/>
    <w:rsid w:val="00DC6C45"/>
    <w:rsid w:val="00DC7180"/>
    <w:rsid w:val="00DD2159"/>
    <w:rsid w:val="00DD43A3"/>
    <w:rsid w:val="00DD6346"/>
    <w:rsid w:val="00DD6FFD"/>
    <w:rsid w:val="00E0769D"/>
    <w:rsid w:val="00E078B3"/>
    <w:rsid w:val="00E07F79"/>
    <w:rsid w:val="00E14F49"/>
    <w:rsid w:val="00E1594E"/>
    <w:rsid w:val="00E26F9D"/>
    <w:rsid w:val="00E31875"/>
    <w:rsid w:val="00E32CAE"/>
    <w:rsid w:val="00E45275"/>
    <w:rsid w:val="00E638D4"/>
    <w:rsid w:val="00E655C2"/>
    <w:rsid w:val="00E75254"/>
    <w:rsid w:val="00E810C6"/>
    <w:rsid w:val="00E8120B"/>
    <w:rsid w:val="00E81AC4"/>
    <w:rsid w:val="00E87292"/>
    <w:rsid w:val="00E92835"/>
    <w:rsid w:val="00E93E78"/>
    <w:rsid w:val="00E95530"/>
    <w:rsid w:val="00E95A0C"/>
    <w:rsid w:val="00EA2261"/>
    <w:rsid w:val="00EA3C70"/>
    <w:rsid w:val="00EA4B70"/>
    <w:rsid w:val="00EA57B0"/>
    <w:rsid w:val="00EB2ABC"/>
    <w:rsid w:val="00EB32E3"/>
    <w:rsid w:val="00EB5D5E"/>
    <w:rsid w:val="00EC4F9D"/>
    <w:rsid w:val="00EC7AF8"/>
    <w:rsid w:val="00ED7AD0"/>
    <w:rsid w:val="00EE6821"/>
    <w:rsid w:val="00EE72DA"/>
    <w:rsid w:val="00EF103F"/>
    <w:rsid w:val="00EF70C5"/>
    <w:rsid w:val="00F02FA6"/>
    <w:rsid w:val="00F061F9"/>
    <w:rsid w:val="00F146B9"/>
    <w:rsid w:val="00F26C25"/>
    <w:rsid w:val="00F37F17"/>
    <w:rsid w:val="00F46833"/>
    <w:rsid w:val="00F468FB"/>
    <w:rsid w:val="00F54E95"/>
    <w:rsid w:val="00F56543"/>
    <w:rsid w:val="00F5791A"/>
    <w:rsid w:val="00F61E24"/>
    <w:rsid w:val="00F73F78"/>
    <w:rsid w:val="00F77A1F"/>
    <w:rsid w:val="00F90BF0"/>
    <w:rsid w:val="00F90EA4"/>
    <w:rsid w:val="00F91E1B"/>
    <w:rsid w:val="00F92191"/>
    <w:rsid w:val="00FA112C"/>
    <w:rsid w:val="00FA75D7"/>
    <w:rsid w:val="00FB1731"/>
    <w:rsid w:val="00FB3A39"/>
    <w:rsid w:val="00FB6B50"/>
    <w:rsid w:val="00FC13D1"/>
    <w:rsid w:val="00FC2164"/>
    <w:rsid w:val="00FD0BBC"/>
    <w:rsid w:val="00FD4EEA"/>
    <w:rsid w:val="00F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 weight="4.5pt" linestyle="thinThick"/>
    </o:shapedefaults>
    <o:shapelayout v:ext="edit">
      <o:idmap v:ext="edit" data="1"/>
    </o:shapelayout>
  </w:shapeDefaults>
  <w:decimalSymbol w:val="."/>
  <w:listSeparator w:val=","/>
  <w15:docId w15:val="{30707B8D-E9D6-41E4-94FA-9100000F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12C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rsid w:val="008B0689"/>
    <w:pPr>
      <w:keepNext/>
      <w:framePr w:hSpace="180" w:wrap="around" w:vAnchor="text" w:hAnchor="margin" w:x="-648" w:y="90"/>
      <w:jc w:val="center"/>
      <w:outlineLvl w:val="0"/>
    </w:pPr>
    <w:rPr>
      <w:rFonts w:ascii="Rockwell" w:hAnsi="Rockwell"/>
      <w:b/>
      <w:sz w:val="22"/>
      <w:szCs w:val="24"/>
    </w:rPr>
  </w:style>
  <w:style w:type="paragraph" w:styleId="Heading2">
    <w:name w:val="heading 2"/>
    <w:basedOn w:val="Normal"/>
    <w:next w:val="Normal"/>
    <w:qFormat/>
    <w:rsid w:val="008B0689"/>
    <w:pPr>
      <w:keepNext/>
      <w:tabs>
        <w:tab w:val="center" w:pos="4320"/>
        <w:tab w:val="right" w:pos="9360"/>
      </w:tabs>
      <w:ind w:right="-360"/>
      <w:jc w:val="right"/>
      <w:outlineLvl w:val="1"/>
    </w:pPr>
    <w:rPr>
      <w:rFonts w:ascii="Rockwell" w:hAnsi="Rockwell"/>
      <w:b/>
      <w:sz w:val="48"/>
      <w:szCs w:val="56"/>
    </w:rPr>
  </w:style>
  <w:style w:type="paragraph" w:styleId="Heading3">
    <w:name w:val="heading 3"/>
    <w:basedOn w:val="Normal"/>
    <w:next w:val="Normal"/>
    <w:qFormat/>
    <w:rsid w:val="008B0689"/>
    <w:pPr>
      <w:keepNext/>
      <w:framePr w:hSpace="180" w:wrap="around" w:vAnchor="text" w:hAnchor="margin" w:xAlign="center" w:y="135"/>
      <w:jc w:val="center"/>
      <w:outlineLvl w:val="2"/>
    </w:pPr>
    <w:rPr>
      <w:rFonts w:ascii="Rockwell" w:hAnsi="Rockwell"/>
      <w:b/>
      <w:sz w:val="24"/>
      <w:szCs w:val="16"/>
    </w:rPr>
  </w:style>
  <w:style w:type="paragraph" w:styleId="Heading4">
    <w:name w:val="heading 4"/>
    <w:basedOn w:val="Normal"/>
    <w:next w:val="Normal"/>
    <w:link w:val="Heading4Char"/>
    <w:qFormat/>
    <w:rsid w:val="008B0689"/>
    <w:pPr>
      <w:keepNext/>
      <w:framePr w:hSpace="180" w:wrap="around" w:vAnchor="text" w:hAnchor="margin" w:xAlign="center" w:y="135"/>
      <w:ind w:right="-120"/>
      <w:outlineLvl w:val="3"/>
    </w:pPr>
    <w:rPr>
      <w:rFonts w:ascii="Rockwell" w:hAnsi="Rockwell"/>
      <w:b/>
      <w:sz w:val="22"/>
      <w:szCs w:val="24"/>
    </w:rPr>
  </w:style>
  <w:style w:type="paragraph" w:styleId="Heading5">
    <w:name w:val="heading 5"/>
    <w:basedOn w:val="Normal"/>
    <w:next w:val="Normal"/>
    <w:qFormat/>
    <w:rsid w:val="008B0689"/>
    <w:pPr>
      <w:keepNext/>
      <w:jc w:val="center"/>
      <w:outlineLvl w:val="4"/>
    </w:pPr>
    <w:rPr>
      <w:b/>
      <w:sz w:val="36"/>
      <w:szCs w:val="28"/>
    </w:rPr>
  </w:style>
  <w:style w:type="paragraph" w:styleId="Heading6">
    <w:name w:val="heading 6"/>
    <w:basedOn w:val="Normal"/>
    <w:next w:val="Normal"/>
    <w:qFormat/>
    <w:rsid w:val="008B0689"/>
    <w:pPr>
      <w:keepNext/>
      <w:jc w:val="center"/>
      <w:outlineLvl w:val="5"/>
    </w:pPr>
    <w:rPr>
      <w:b/>
      <w:i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8B0689"/>
    <w:pPr>
      <w:keepNext/>
      <w:framePr w:hSpace="180" w:wrap="around" w:vAnchor="text" w:hAnchor="margin" w:xAlign="center" w:y="135"/>
      <w:ind w:right="-120"/>
      <w:jc w:val="center"/>
      <w:outlineLvl w:val="6"/>
    </w:pPr>
    <w:rPr>
      <w:rFonts w:ascii="Rockwell" w:hAnsi="Rockwell"/>
      <w:b/>
      <w:sz w:val="24"/>
      <w:szCs w:val="24"/>
    </w:rPr>
  </w:style>
  <w:style w:type="paragraph" w:styleId="Heading8">
    <w:name w:val="heading 8"/>
    <w:basedOn w:val="Normal"/>
    <w:next w:val="Normal"/>
    <w:qFormat/>
    <w:rsid w:val="008B0689"/>
    <w:pPr>
      <w:keepNext/>
      <w:framePr w:hSpace="180" w:wrap="around" w:vAnchor="text" w:hAnchor="margin" w:xAlign="center" w:y="135"/>
      <w:jc w:val="center"/>
      <w:outlineLvl w:val="7"/>
    </w:pPr>
    <w:rPr>
      <w:rFonts w:ascii="Rockwell" w:hAnsi="Rockwell"/>
      <w:sz w:val="24"/>
      <w:szCs w:val="24"/>
    </w:rPr>
  </w:style>
  <w:style w:type="paragraph" w:styleId="Heading9">
    <w:name w:val="heading 9"/>
    <w:basedOn w:val="Normal"/>
    <w:next w:val="Normal"/>
    <w:qFormat/>
    <w:rsid w:val="008B0689"/>
    <w:pPr>
      <w:keepNext/>
      <w:tabs>
        <w:tab w:val="center" w:pos="4320"/>
        <w:tab w:val="right" w:pos="8820"/>
      </w:tabs>
      <w:ind w:right="-360"/>
      <w:jc w:val="center"/>
      <w:outlineLvl w:val="8"/>
    </w:pPr>
    <w:rPr>
      <w:rFonts w:ascii="Rockwell" w:hAnsi="Rockwel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B0689"/>
    <w:pPr>
      <w:framePr w:hSpace="180" w:wrap="around" w:vAnchor="text" w:hAnchor="margin" w:x="-648" w:y="90"/>
      <w:jc w:val="center"/>
    </w:pPr>
    <w:rPr>
      <w:rFonts w:ascii="Rockwell" w:hAnsi="Rockwell"/>
      <w:b/>
      <w:sz w:val="22"/>
      <w:szCs w:val="24"/>
    </w:rPr>
  </w:style>
  <w:style w:type="paragraph" w:styleId="Header">
    <w:name w:val="header"/>
    <w:basedOn w:val="Normal"/>
    <w:semiHidden/>
    <w:rsid w:val="008B06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B068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semiHidden/>
    <w:rsid w:val="008B0689"/>
    <w:pPr>
      <w:framePr w:hSpace="180" w:wrap="around" w:vAnchor="text" w:hAnchor="margin" w:xAlign="center" w:y="135"/>
      <w:jc w:val="center"/>
    </w:pPr>
    <w:rPr>
      <w:rFonts w:ascii="Rockwell" w:hAnsi="Rockwell"/>
      <w:b/>
      <w:sz w:val="24"/>
      <w:szCs w:val="24"/>
    </w:rPr>
  </w:style>
  <w:style w:type="paragraph" w:styleId="BlockText">
    <w:name w:val="Block Text"/>
    <w:basedOn w:val="Normal"/>
    <w:semiHidden/>
    <w:rsid w:val="008B0689"/>
    <w:pPr>
      <w:tabs>
        <w:tab w:val="left" w:pos="6480"/>
      </w:tabs>
      <w:ind w:left="-180" w:right="30"/>
      <w:jc w:val="both"/>
    </w:pPr>
    <w:rPr>
      <w:rFonts w:ascii="Rockwell" w:hAnsi="Rockwell"/>
    </w:rPr>
  </w:style>
  <w:style w:type="paragraph" w:styleId="BodyTextIndent">
    <w:name w:val="Body Text Indent"/>
    <w:basedOn w:val="Normal"/>
    <w:semiHidden/>
    <w:rsid w:val="008B0689"/>
    <w:pPr>
      <w:ind w:left="-180"/>
      <w:jc w:val="both"/>
    </w:pPr>
    <w:rPr>
      <w:rFonts w:ascii="Rockwell" w:hAnsi="Rockwell"/>
    </w:rPr>
  </w:style>
  <w:style w:type="paragraph" w:styleId="BodyTextIndent2">
    <w:name w:val="Body Text Indent 2"/>
    <w:basedOn w:val="Normal"/>
    <w:semiHidden/>
    <w:rsid w:val="008B0689"/>
    <w:pPr>
      <w:ind w:hanging="180"/>
    </w:pPr>
  </w:style>
  <w:style w:type="paragraph" w:styleId="BodyText3">
    <w:name w:val="Body Text 3"/>
    <w:basedOn w:val="Normal"/>
    <w:semiHidden/>
    <w:rsid w:val="008B0689"/>
    <w:pPr>
      <w:framePr w:hSpace="180" w:wrap="around" w:vAnchor="text" w:hAnchor="margin" w:xAlign="center" w:y="135"/>
      <w:jc w:val="center"/>
    </w:pPr>
    <w:rPr>
      <w:rFonts w:ascii="Rockwell" w:hAnsi="Rockwell"/>
      <w:b/>
      <w:color w:val="0000FF"/>
      <w:szCs w:val="24"/>
    </w:rPr>
  </w:style>
  <w:style w:type="character" w:styleId="Strong">
    <w:name w:val="Strong"/>
    <w:basedOn w:val="DefaultParagraphFont"/>
    <w:qFormat/>
    <w:rsid w:val="008B0689"/>
    <w:rPr>
      <w:b/>
      <w:bCs/>
    </w:rPr>
  </w:style>
  <w:style w:type="character" w:customStyle="1" w:styleId="style211">
    <w:name w:val="style211"/>
    <w:basedOn w:val="DefaultParagraphFont"/>
    <w:rsid w:val="008B0689"/>
    <w:rPr>
      <w:sz w:val="24"/>
      <w:szCs w:val="24"/>
    </w:rPr>
  </w:style>
  <w:style w:type="character" w:customStyle="1" w:styleId="prices1">
    <w:name w:val="prices1"/>
    <w:basedOn w:val="DefaultParagraphFont"/>
    <w:rsid w:val="008B0689"/>
    <w:rPr>
      <w:color w:val="FF0000"/>
    </w:rPr>
  </w:style>
  <w:style w:type="character" w:customStyle="1" w:styleId="style281">
    <w:name w:val="style281"/>
    <w:basedOn w:val="DefaultParagraphFont"/>
    <w:rsid w:val="004757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421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6421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D04B94"/>
    <w:rPr>
      <w:rFonts w:ascii="Rockwell" w:hAnsi="Rockwell"/>
      <w:b/>
      <w:color w:val="000000"/>
      <w:kern w:val="28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04B94"/>
    <w:rPr>
      <w:rFonts w:ascii="Rockwell" w:hAnsi="Rockwell"/>
      <w:b/>
      <w:color w:val="000000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04B94"/>
    <w:rPr>
      <w:rFonts w:ascii="Rockwell" w:hAnsi="Rockwell"/>
      <w:b/>
      <w:color w:val="000000"/>
      <w:kern w:val="28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D04B94"/>
    <w:rPr>
      <w:rFonts w:ascii="Rockwell" w:hAnsi="Rockwell"/>
      <w:b/>
      <w:color w:val="000000"/>
      <w:kern w:val="28"/>
      <w:sz w:val="22"/>
      <w:szCs w:val="24"/>
    </w:rPr>
  </w:style>
  <w:style w:type="paragraph" w:styleId="ListParagraph">
    <w:name w:val="List Paragraph"/>
    <w:basedOn w:val="Normal"/>
    <w:uiPriority w:val="34"/>
    <w:qFormat/>
    <w:rsid w:val="0096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hattanoog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3DCC-9ADD-48C6-B358-BB93BA5A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Chattanooga Fitness Center</vt:lpstr>
    </vt:vector>
  </TitlesOfParts>
  <Company/>
  <LinksUpToDate>false</LinksUpToDate>
  <CharactersWithSpaces>1180</CharactersWithSpaces>
  <SharedDoc>false</SharedDoc>
  <HLinks>
    <vt:vector size="6" baseType="variant">
      <vt:variant>
        <vt:i4>2883684</vt:i4>
      </vt:variant>
      <vt:variant>
        <vt:i4>0</vt:i4>
      </vt:variant>
      <vt:variant>
        <vt:i4>0</vt:i4>
      </vt:variant>
      <vt:variant>
        <vt:i4>5</vt:i4>
      </vt:variant>
      <vt:variant>
        <vt:lpwstr>http://www.chattanooga.gov/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Chattanooga Fitness Center</dc:title>
  <dc:subject/>
  <dc:creator>orear_rick</dc:creator>
  <cp:keywords/>
  <dc:description/>
  <cp:lastModifiedBy>O'Rear Rick</cp:lastModifiedBy>
  <cp:revision>4</cp:revision>
  <cp:lastPrinted>2024-03-13T14:38:00Z</cp:lastPrinted>
  <dcterms:created xsi:type="dcterms:W3CDTF">2024-03-13T14:25:00Z</dcterms:created>
  <dcterms:modified xsi:type="dcterms:W3CDTF">2024-03-13T17:59:00Z</dcterms:modified>
</cp:coreProperties>
</file>