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08" w:rsidRDefault="00637BBE" w:rsidP="00637BBE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637BBE">
        <w:rPr>
          <w:rFonts w:ascii="Arial" w:hAnsi="Arial" w:cs="Arial"/>
          <w:sz w:val="36"/>
          <w:szCs w:val="36"/>
        </w:rPr>
        <w:t xml:space="preserve">Program Outcome </w:t>
      </w:r>
      <w:r w:rsidR="00095F23">
        <w:rPr>
          <w:rFonts w:ascii="Arial" w:hAnsi="Arial" w:cs="Arial"/>
          <w:sz w:val="36"/>
          <w:szCs w:val="36"/>
        </w:rPr>
        <w:t xml:space="preserve">Activity </w:t>
      </w:r>
      <w:r w:rsidRPr="00637BBE">
        <w:rPr>
          <w:rFonts w:ascii="Arial" w:hAnsi="Arial" w:cs="Arial"/>
          <w:sz w:val="36"/>
          <w:szCs w:val="36"/>
        </w:rPr>
        <w:t>Chart</w:t>
      </w:r>
    </w:p>
    <w:p w:rsidR="00637BBE" w:rsidRDefault="00C005B8" w:rsidP="00637BB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“What </w:t>
      </w:r>
      <w:r w:rsidR="004A12DE">
        <w:rPr>
          <w:rFonts w:ascii="Arial" w:hAnsi="Arial" w:cs="Arial"/>
          <w:sz w:val="36"/>
          <w:szCs w:val="36"/>
        </w:rPr>
        <w:t>result am I trying to achieve</w:t>
      </w:r>
      <w:r>
        <w:rPr>
          <w:rFonts w:ascii="Arial" w:hAnsi="Arial" w:cs="Arial"/>
          <w:sz w:val="36"/>
          <w:szCs w:val="36"/>
        </w:rPr>
        <w:t>?”</w:t>
      </w:r>
    </w:p>
    <w:p w:rsidR="004501F7" w:rsidRDefault="004501F7" w:rsidP="00637BBE">
      <w:pPr>
        <w:jc w:val="center"/>
        <w:rPr>
          <w:rFonts w:ascii="Arial" w:hAnsi="Arial" w:cs="Arial"/>
          <w:sz w:val="36"/>
          <w:szCs w:val="36"/>
        </w:rPr>
      </w:pPr>
    </w:p>
    <w:p w:rsidR="00637BBE" w:rsidRDefault="00703DCC" w:rsidP="00637BB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59690</wp:posOffset>
                </wp:positionV>
                <wp:extent cx="1435100" cy="914400"/>
                <wp:effectExtent l="6350" t="8255" r="6350" b="1079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914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Pr="00A429D8" w:rsidRDefault="00474566" w:rsidP="00A429D8">
                            <w:pPr>
                              <w:ind w:left="0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29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Choose one from top row and</w:t>
                            </w:r>
                            <w:r w:rsidRPr="0047456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29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one from left column</w:t>
                            </w:r>
                            <w:r w:rsidR="00095F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Project Outcome Activity is at the intersection.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pt;margin-top:4.7pt;width:113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" fillcolor="#8db3e2 [1311]">
                <v:textbox>
                  <w:txbxContent>
                    <w:p w:rsidR="00474566" w:rsidRPr="00A429D8" w:rsidRDefault="00474566" w:rsidP="00A429D8">
                      <w:pPr>
                        <w:ind w:left="0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29D8">
                        <w:rPr>
                          <w:rFonts w:ascii="Arial" w:hAnsi="Arial" w:cs="Arial"/>
                          <w:sz w:val="20"/>
                          <w:szCs w:val="20"/>
                        </w:rPr>
                        <w:t>Choose one from top row and</w:t>
                      </w:r>
                      <w:r w:rsidRPr="0047456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429D8">
                        <w:rPr>
                          <w:rFonts w:ascii="Arial" w:hAnsi="Arial" w:cs="Arial"/>
                          <w:sz w:val="20"/>
                          <w:szCs w:val="20"/>
                        </w:rPr>
                        <w:t>one from left column</w:t>
                      </w:r>
                      <w:r w:rsidR="00095F23">
                        <w:rPr>
                          <w:rFonts w:ascii="Arial" w:hAnsi="Arial" w:cs="Arial"/>
                          <w:sz w:val="20"/>
                          <w:szCs w:val="20"/>
                        </w:rPr>
                        <w:t>. Project Outcome Activity is at the intersection.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59690</wp:posOffset>
                </wp:positionV>
                <wp:extent cx="1511300" cy="761365"/>
                <wp:effectExtent l="12700" t="8255" r="9525" b="1143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761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Default="00A429D8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Outcome 3</w:t>
                            </w:r>
                          </w:p>
                          <w:p w:rsidR="00A429D8" w:rsidRPr="00A429D8" w:rsidRDefault="00A429D8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319BD" w:rsidRPr="00A429D8" w:rsidRDefault="004319BD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29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460pt;margin-top:4.7pt;width:119pt;height:5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" fillcolor="#fabf8f [1945]">
                <v:textbox>
                  <w:txbxContent>
                    <w:p w:rsidR="00474566" w:rsidRDefault="00A429D8" w:rsidP="004319BD">
                      <w:pPr>
                        <w:ind w:left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Outcome 3</w:t>
                      </w:r>
                    </w:p>
                    <w:p w:rsidR="00A429D8" w:rsidRPr="00A429D8" w:rsidRDefault="00A429D8" w:rsidP="004319BD">
                      <w:pPr>
                        <w:ind w:left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319BD" w:rsidRPr="00A429D8" w:rsidRDefault="004319BD" w:rsidP="004319BD">
                      <w:pPr>
                        <w:ind w:left="0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A429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Sustainability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59690</wp:posOffset>
                </wp:positionV>
                <wp:extent cx="1511300" cy="761365"/>
                <wp:effectExtent l="9525" t="8255" r="12700" b="1143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761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Default="00A429D8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Outcome 2</w:t>
                            </w:r>
                          </w:p>
                          <w:p w:rsidR="00A429D8" w:rsidRPr="00A429D8" w:rsidRDefault="00A429D8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319BD" w:rsidRPr="00A429D8" w:rsidRDefault="004319BD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429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Affordability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31.5pt;margin-top:4.7pt;width:119pt;height:5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" fillcolor="#fabf8f [1945]">
                <v:textbox>
                  <w:txbxContent>
                    <w:p w:rsidR="00474566" w:rsidRDefault="00A429D8" w:rsidP="004319BD">
                      <w:pPr>
                        <w:ind w:left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Outcome 2</w:t>
                      </w:r>
                    </w:p>
                    <w:p w:rsidR="00A429D8" w:rsidRPr="00A429D8" w:rsidRDefault="00A429D8" w:rsidP="004319BD">
                      <w:pPr>
                        <w:ind w:left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319BD" w:rsidRPr="00A429D8" w:rsidRDefault="004319BD" w:rsidP="004319BD">
                      <w:pPr>
                        <w:ind w:left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429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Affordability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59690</wp:posOffset>
                </wp:positionV>
                <wp:extent cx="1511300" cy="761365"/>
                <wp:effectExtent l="12700" t="8255" r="9525" b="1143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761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9D8" w:rsidRDefault="00A429D8" w:rsidP="004319BD">
                            <w:pPr>
                              <w:ind w:left="0" w:right="-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Outcome 1</w:t>
                            </w:r>
                          </w:p>
                          <w:p w:rsidR="00474566" w:rsidRPr="00A429D8" w:rsidRDefault="00474566" w:rsidP="004319BD">
                            <w:pPr>
                              <w:ind w:left="0" w:right="-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429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Availability/Accessibility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05pt;margin-top:4.7pt;width:119pt;height:5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" fillcolor="#fabf8f [1945]">
                <v:textbox>
                  <w:txbxContent>
                    <w:p w:rsidR="00A429D8" w:rsidRDefault="00A429D8" w:rsidP="004319BD">
                      <w:pPr>
                        <w:ind w:left="0" w:right="-29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Outcome 1</w:t>
                      </w:r>
                    </w:p>
                    <w:p w:rsidR="00474566" w:rsidRPr="00A429D8" w:rsidRDefault="00474566" w:rsidP="004319BD">
                      <w:pPr>
                        <w:ind w:left="0" w:right="-29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429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Availability/Accessibility</w:t>
                      </w:r>
                    </w:p>
                  </w:txbxContent>
                </v:textbox>
              </v:shape>
            </w:pict>
          </mc:Fallback>
        </mc:AlternateContent>
      </w:r>
    </w:p>
    <w:p w:rsidR="00637BBE" w:rsidRDefault="00703DCC" w:rsidP="00637BBE">
      <w:pPr>
        <w:tabs>
          <w:tab w:val="left" w:pos="409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2019935</wp:posOffset>
                </wp:positionV>
                <wp:extent cx="1435100" cy="812800"/>
                <wp:effectExtent l="6350" t="8255" r="6350" b="7620"/>
                <wp:wrapNone/>
                <wp:docPr id="1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812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Pr="005C746C" w:rsidRDefault="00A429D8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C74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Objective 2</w:t>
                            </w:r>
                          </w:p>
                          <w:p w:rsidR="00A429D8" w:rsidRPr="005C746C" w:rsidRDefault="00A429D8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319BD" w:rsidRPr="005C746C" w:rsidRDefault="004319BD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C74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Decent Housing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50pt;margin-top:159.05pt;width:113pt;height:6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" fillcolor="#c2d69b [1942]">
                <v:textbox>
                  <w:txbxContent>
                    <w:p w:rsidR="00474566" w:rsidRPr="005C746C" w:rsidRDefault="00A429D8" w:rsidP="004319BD">
                      <w:pPr>
                        <w:ind w:left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C746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Objective 2</w:t>
                      </w:r>
                    </w:p>
                    <w:p w:rsidR="00A429D8" w:rsidRPr="005C746C" w:rsidRDefault="00A429D8" w:rsidP="004319BD">
                      <w:pPr>
                        <w:ind w:left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319BD" w:rsidRPr="005C746C" w:rsidRDefault="004319BD" w:rsidP="004319BD">
                      <w:pPr>
                        <w:ind w:left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C746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Decent Housing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3035935</wp:posOffset>
                </wp:positionV>
                <wp:extent cx="1435100" cy="869950"/>
                <wp:effectExtent l="6350" t="5080" r="6350" b="10795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869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Pr="005C746C" w:rsidRDefault="00A429D8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C74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Objective 3</w:t>
                            </w:r>
                          </w:p>
                          <w:p w:rsidR="00A429D8" w:rsidRPr="005C746C" w:rsidRDefault="00A429D8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319BD" w:rsidRPr="005C746C" w:rsidRDefault="004319BD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C74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Economic Opportunity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left:0;text-align:left;margin-left:50pt;margin-top:239.05pt;width:113pt;height:6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" fillcolor="#c2d69b [1942]">
                <v:textbox>
                  <w:txbxContent>
                    <w:p w:rsidR="00474566" w:rsidRPr="005C746C" w:rsidRDefault="00A429D8" w:rsidP="004319BD">
                      <w:pPr>
                        <w:ind w:left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C746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Objective 3</w:t>
                      </w:r>
                    </w:p>
                    <w:p w:rsidR="00A429D8" w:rsidRPr="005C746C" w:rsidRDefault="00A429D8" w:rsidP="004319BD">
                      <w:pPr>
                        <w:ind w:left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319BD" w:rsidRPr="005C746C" w:rsidRDefault="004319BD" w:rsidP="004319BD">
                      <w:pPr>
                        <w:ind w:left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C746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Economic Opportunity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1099185</wp:posOffset>
                </wp:positionV>
                <wp:extent cx="1511300" cy="774700"/>
                <wp:effectExtent l="9525" t="11430" r="12700" b="1397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774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Pr="00A429D8" w:rsidRDefault="00813121" w:rsidP="00813121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29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Enhance suitable living environment through improved/new affordability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331.5pt;margin-top:86.55pt;width:119pt;height:6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" fillcolor="#d99594 [1941]">
                <v:textbox>
                  <w:txbxContent>
                    <w:p w:rsidR="00474566" w:rsidRPr="00A429D8" w:rsidRDefault="00813121" w:rsidP="00813121">
                      <w:pPr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29D8">
                        <w:rPr>
                          <w:rFonts w:ascii="Arial" w:hAnsi="Arial" w:cs="Arial"/>
                          <w:sz w:val="18"/>
                          <w:szCs w:val="18"/>
                        </w:rPr>
                        <w:t>Enhance suitable living environment through improved/new affordability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1099185</wp:posOffset>
                </wp:positionV>
                <wp:extent cx="1511300" cy="774700"/>
                <wp:effectExtent l="12700" t="11430" r="9525" b="13970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774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Pr="00A429D8" w:rsidRDefault="004319BD" w:rsidP="00C076E3">
                            <w:pPr>
                              <w:ind w:left="0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29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Enhance suitable living environment through improved/new accessibility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205pt;margin-top:86.55pt;width:119pt;height:6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" fillcolor="#d99594 [1941]">
                <v:textbox>
                  <w:txbxContent>
                    <w:p w:rsidR="00474566" w:rsidRPr="00A429D8" w:rsidRDefault="004319BD" w:rsidP="00C076E3">
                      <w:pPr>
                        <w:ind w:left="0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29D8">
                        <w:rPr>
                          <w:rFonts w:ascii="Arial" w:hAnsi="Arial" w:cs="Arial"/>
                          <w:sz w:val="18"/>
                          <w:szCs w:val="18"/>
                        </w:rPr>
                        <w:t>Enhance suitable living environment through improved/new accessibility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1087120</wp:posOffset>
                </wp:positionV>
                <wp:extent cx="1511300" cy="774700"/>
                <wp:effectExtent l="12700" t="8890" r="9525" b="6985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774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Pr="00A429D8" w:rsidRDefault="00813121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29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Enhance suitable living environment through improved/new sustainability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460pt;margin-top:85.6pt;width:119pt;height:6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" fillcolor="#d99594 [1941]">
                <v:textbox>
                  <w:txbxContent>
                    <w:p w:rsidR="00474566" w:rsidRPr="00A429D8" w:rsidRDefault="00813121">
                      <w:pPr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29D8">
                        <w:rPr>
                          <w:rFonts w:ascii="Arial" w:hAnsi="Arial" w:cs="Arial"/>
                          <w:sz w:val="18"/>
                          <w:szCs w:val="18"/>
                        </w:rPr>
                        <w:t>Enhance suitable living environment through improved/new sustainability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2019935</wp:posOffset>
                </wp:positionV>
                <wp:extent cx="1511300" cy="812800"/>
                <wp:effectExtent l="12700" t="8255" r="9525" b="762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812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Pr="00A429D8" w:rsidRDefault="00813121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29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Create decent housing with improved/new availability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left:0;text-align:left;margin-left:205pt;margin-top:159.05pt;width:119pt;height:6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" fillcolor="#d99594 [1941]">
                <v:textbox>
                  <w:txbxContent>
                    <w:p w:rsidR="00474566" w:rsidRPr="00A429D8" w:rsidRDefault="00813121">
                      <w:pPr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29D8">
                        <w:rPr>
                          <w:rFonts w:ascii="Arial" w:hAnsi="Arial" w:cs="Arial"/>
                          <w:sz w:val="18"/>
                          <w:szCs w:val="18"/>
                        </w:rPr>
                        <w:t>Create decent housing with improved/new availability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2019935</wp:posOffset>
                </wp:positionV>
                <wp:extent cx="1511300" cy="812800"/>
                <wp:effectExtent l="12700" t="8255" r="9525" b="762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812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Pr="00A429D8" w:rsidRDefault="00813121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29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Create decent housing with improved/new sustainability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460pt;margin-top:159.05pt;width:119pt;height:6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" fillcolor="#d99594 [1941]">
                <v:textbox>
                  <w:txbxContent>
                    <w:p w:rsidR="00474566" w:rsidRPr="00A429D8" w:rsidRDefault="00813121">
                      <w:pPr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29D8">
                        <w:rPr>
                          <w:rFonts w:ascii="Arial" w:hAnsi="Arial" w:cs="Arial"/>
                          <w:sz w:val="18"/>
                          <w:szCs w:val="18"/>
                        </w:rPr>
                        <w:t>Create decent housing with improved/new sustainability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3035935</wp:posOffset>
                </wp:positionV>
                <wp:extent cx="1511300" cy="869950"/>
                <wp:effectExtent l="12700" t="5080" r="9525" b="10795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869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Pr="00A429D8" w:rsidRDefault="00813121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29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Provide economic opportunity through improved/new accessibility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left:0;text-align:left;margin-left:205pt;margin-top:239.05pt;width:119pt;height:6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" fillcolor="#d99594 [1941]">
                <v:textbox>
                  <w:txbxContent>
                    <w:p w:rsidR="00474566" w:rsidRPr="00A429D8" w:rsidRDefault="00813121">
                      <w:pPr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29D8">
                        <w:rPr>
                          <w:rFonts w:ascii="Arial" w:hAnsi="Arial" w:cs="Arial"/>
                          <w:sz w:val="18"/>
                          <w:szCs w:val="18"/>
                        </w:rPr>
                        <w:t>Provide economic opportunity through improved/new accessibility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3035935</wp:posOffset>
                </wp:positionV>
                <wp:extent cx="1511300" cy="869950"/>
                <wp:effectExtent l="12700" t="5080" r="9525" b="10795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869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Pr="00A429D8" w:rsidRDefault="00813121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29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Provide economic opportunity through improved/new sustainability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left:0;text-align:left;margin-left:460pt;margin-top:239.05pt;width:119pt;height:6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" fillcolor="#d99594 [1941]">
                <v:textbox>
                  <w:txbxContent>
                    <w:p w:rsidR="00474566" w:rsidRPr="00A429D8" w:rsidRDefault="00813121">
                      <w:pPr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29D8">
                        <w:rPr>
                          <w:rFonts w:ascii="Arial" w:hAnsi="Arial" w:cs="Arial"/>
                          <w:sz w:val="18"/>
                          <w:szCs w:val="18"/>
                        </w:rPr>
                        <w:t>Provide economic opportunity through improved/new sustainability</w:t>
                      </w:r>
                    </w:p>
                  </w:txbxContent>
                </v:textbox>
              </v:shape>
            </w:pict>
          </mc:Fallback>
        </mc:AlternateContent>
      </w:r>
      <w:r w:rsidR="00637BBE">
        <w:rPr>
          <w:rFonts w:ascii="Arial" w:hAnsi="Arial" w:cs="Arial"/>
          <w:sz w:val="36"/>
          <w:szCs w:val="36"/>
        </w:rPr>
        <w:tab/>
      </w:r>
      <w:r w:rsidR="00637BBE">
        <w:rPr>
          <w:rFonts w:ascii="Arial" w:hAnsi="Arial" w:cs="Arial"/>
          <w:sz w:val="36"/>
          <w:szCs w:val="36"/>
        </w:rPr>
        <w:br w:type="textWrapping" w:clear="all"/>
      </w:r>
    </w:p>
    <w:p w:rsidR="00637BBE" w:rsidRDefault="00703DCC" w:rsidP="00A429D8">
      <w:pPr>
        <w:tabs>
          <w:tab w:val="left" w:pos="766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97790</wp:posOffset>
                </wp:positionV>
                <wp:extent cx="485775" cy="305435"/>
                <wp:effectExtent l="44450" t="8255" r="41275" b="1016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54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A56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7" o:spid="_x0000_s1026" type="#_x0000_t67" style="position:absolute;margin-left:242pt;margin-top:7.7pt;width:38.25pt;height:24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" fillcolor="#b2a1c7 [1943]">
                <v:textbox style="layout-flow:vertical-ideographic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6350000</wp:posOffset>
                </wp:positionH>
                <wp:positionV relativeFrom="paragraph">
                  <wp:posOffset>97790</wp:posOffset>
                </wp:positionV>
                <wp:extent cx="485775" cy="305435"/>
                <wp:effectExtent l="44450" t="8255" r="41275" b="1016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54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54A1" id="AutoShape 39" o:spid="_x0000_s1026" type="#_x0000_t67" style="position:absolute;margin-left:500pt;margin-top:7.7pt;width:38.25pt;height:24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" fillcolor="#b2a1c7 [1943]">
                <v:textbox style="layout-flow:vertical-ideographic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97790</wp:posOffset>
                </wp:positionV>
                <wp:extent cx="485775" cy="305435"/>
                <wp:effectExtent l="38100" t="8255" r="38100" b="1016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54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7DC95" id="AutoShape 38" o:spid="_x0000_s1026" type="#_x0000_t67" style="position:absolute;margin-left:367.5pt;margin-top:7.7pt;width:38.25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" fillcolor="#b2a1c7 [1943]">
                <v:textbox style="layout-flow:vertical-ideographic"/>
              </v:shape>
            </w:pict>
          </mc:Fallback>
        </mc:AlternateContent>
      </w:r>
      <w:r w:rsidR="00A429D8">
        <w:rPr>
          <w:rFonts w:ascii="Arial" w:hAnsi="Arial" w:cs="Arial"/>
          <w:sz w:val="36"/>
          <w:szCs w:val="36"/>
        </w:rPr>
        <w:tab/>
      </w:r>
    </w:p>
    <w:p w:rsidR="00637BBE" w:rsidRDefault="00703DCC" w:rsidP="00637BB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222885</wp:posOffset>
                </wp:positionV>
                <wp:extent cx="1435100" cy="774700"/>
                <wp:effectExtent l="6350" t="11430" r="6350" b="1397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774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Pr="005C746C" w:rsidRDefault="00A429D8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C74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Objective 1</w:t>
                            </w:r>
                          </w:p>
                          <w:p w:rsidR="00A429D8" w:rsidRPr="005C746C" w:rsidRDefault="00A429D8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319BD" w:rsidRPr="005C746C" w:rsidRDefault="004319BD" w:rsidP="004319BD">
                            <w:pPr>
                              <w:ind w:left="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C74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Suitable Living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left:0;text-align:left;margin-left:50pt;margin-top:17.55pt;width:113pt;height:6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" fillcolor="#c2d69b [1942]">
                <v:textbox>
                  <w:txbxContent>
                    <w:p w:rsidR="00474566" w:rsidRPr="005C746C" w:rsidRDefault="00A429D8" w:rsidP="004319BD">
                      <w:pPr>
                        <w:ind w:left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C746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Objective 1</w:t>
                      </w:r>
                    </w:p>
                    <w:p w:rsidR="00A429D8" w:rsidRPr="005C746C" w:rsidRDefault="00A429D8" w:rsidP="004319BD">
                      <w:pPr>
                        <w:ind w:left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319BD" w:rsidRPr="005C746C" w:rsidRDefault="004319BD" w:rsidP="004319BD">
                      <w:pPr>
                        <w:ind w:left="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C746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Suitable Living Environment</w:t>
                      </w:r>
                    </w:p>
                  </w:txbxContent>
                </v:textbox>
              </v:shape>
            </w:pict>
          </mc:Fallback>
        </mc:AlternateContent>
      </w:r>
    </w:p>
    <w:p w:rsidR="00637BBE" w:rsidRDefault="00703DCC" w:rsidP="00637BB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81280</wp:posOffset>
                </wp:positionV>
                <wp:extent cx="322580" cy="485775"/>
                <wp:effectExtent l="6350" t="43180" r="13970" b="4254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BCE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0" o:spid="_x0000_s1026" type="#_x0000_t13" style="position:absolute;margin-left:170pt;margin-top:6.4pt;width:25.4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" fillcolor="#b2a1c7 [1943]"/>
            </w:pict>
          </mc:Fallback>
        </mc:AlternateContent>
      </w:r>
    </w:p>
    <w:p w:rsidR="00637BBE" w:rsidRDefault="00A429D8" w:rsidP="00A429D8">
      <w:pPr>
        <w:tabs>
          <w:tab w:val="left" w:pos="360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637BBE" w:rsidRPr="00637BBE" w:rsidRDefault="00703DCC" w:rsidP="00637BB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223520</wp:posOffset>
                </wp:positionV>
                <wp:extent cx="1511300" cy="812800"/>
                <wp:effectExtent l="9525" t="8255" r="12700" b="762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812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Pr="00A429D8" w:rsidRDefault="00813121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29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Create decent housing with improved/new affordability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left:0;text-align:left;margin-left:331.5pt;margin-top:17.6pt;width:119pt;height:6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" fillcolor="#d99594 [1941]">
                <v:textbox>
                  <w:txbxContent>
                    <w:p w:rsidR="00474566" w:rsidRPr="00A429D8" w:rsidRDefault="00813121">
                      <w:pPr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29D8">
                        <w:rPr>
                          <w:rFonts w:ascii="Arial" w:hAnsi="Arial" w:cs="Arial"/>
                          <w:sz w:val="18"/>
                          <w:szCs w:val="18"/>
                        </w:rPr>
                        <w:t>Create decent housing with improved/new affordability</w:t>
                      </w:r>
                    </w:p>
                  </w:txbxContent>
                </v:textbox>
              </v:shape>
            </w:pict>
          </mc:Fallback>
        </mc:AlternateContent>
      </w:r>
    </w:p>
    <w:p w:rsidR="00637BBE" w:rsidRDefault="00703DCC" w:rsidP="00637BB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43815</wp:posOffset>
                </wp:positionV>
                <wp:extent cx="322580" cy="485775"/>
                <wp:effectExtent l="6350" t="40005" r="13970" b="3619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141C2" id="AutoShape 41" o:spid="_x0000_s1026" type="#_x0000_t13" style="position:absolute;margin-left:170pt;margin-top:3.45pt;width:25.4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" fillcolor="#b2a1c7 [1943]"/>
            </w:pict>
          </mc:Fallback>
        </mc:AlternateContent>
      </w:r>
    </w:p>
    <w:p w:rsidR="00637BBE" w:rsidRPr="00637BBE" w:rsidRDefault="00703DCC" w:rsidP="00637BBE">
      <w:pPr>
        <w:tabs>
          <w:tab w:val="left" w:pos="131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740410</wp:posOffset>
                </wp:positionV>
                <wp:extent cx="322580" cy="485775"/>
                <wp:effectExtent l="6350" t="43180" r="13970" b="42545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7D13" id="AutoShape 42" o:spid="_x0000_s1026" type="#_x0000_t13" style="position:absolute;margin-left:170pt;margin-top:58.3pt;width:25.4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" fillcolor="#b2a1c7 [1943]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626110</wp:posOffset>
                </wp:positionV>
                <wp:extent cx="1511300" cy="869950"/>
                <wp:effectExtent l="12700" t="5080" r="9525" b="1079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869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66" w:rsidRPr="00A429D8" w:rsidRDefault="00813121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29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Provide economic opportunity through improved/new affordability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left:0;text-align:left;margin-left:334pt;margin-top:49.3pt;width:119pt;height:6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" fillcolor="#d99594 [1941]">
                <v:textbox>
                  <w:txbxContent>
                    <w:p w:rsidR="00474566" w:rsidRPr="00A429D8" w:rsidRDefault="00813121">
                      <w:pPr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29D8">
                        <w:rPr>
                          <w:rFonts w:ascii="Arial" w:hAnsi="Arial" w:cs="Arial"/>
                          <w:sz w:val="18"/>
                          <w:szCs w:val="18"/>
                        </w:rPr>
                        <w:t>Provide economic opportunity through improved/new affordability</w:t>
                      </w:r>
                    </w:p>
                  </w:txbxContent>
                </v:textbox>
              </v:shape>
            </w:pict>
          </mc:Fallback>
        </mc:AlternateContent>
      </w:r>
      <w:r w:rsidR="00637BBE">
        <w:rPr>
          <w:rFonts w:ascii="Arial" w:hAnsi="Arial" w:cs="Arial"/>
          <w:sz w:val="36"/>
          <w:szCs w:val="36"/>
        </w:rPr>
        <w:tab/>
      </w:r>
    </w:p>
    <w:sectPr w:rsidR="00637BBE" w:rsidRPr="00637BBE" w:rsidSect="00637B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BE"/>
    <w:rsid w:val="00070942"/>
    <w:rsid w:val="00095F23"/>
    <w:rsid w:val="00227E23"/>
    <w:rsid w:val="004319BD"/>
    <w:rsid w:val="004501F7"/>
    <w:rsid w:val="00474566"/>
    <w:rsid w:val="004A12DE"/>
    <w:rsid w:val="004E3CBA"/>
    <w:rsid w:val="005C746C"/>
    <w:rsid w:val="00637BBE"/>
    <w:rsid w:val="00703DCC"/>
    <w:rsid w:val="0077741C"/>
    <w:rsid w:val="00813121"/>
    <w:rsid w:val="00881508"/>
    <w:rsid w:val="008E01C2"/>
    <w:rsid w:val="00A429D8"/>
    <w:rsid w:val="00BD00B7"/>
    <w:rsid w:val="00C005B8"/>
    <w:rsid w:val="00C076E3"/>
    <w:rsid w:val="00CC71F2"/>
    <w:rsid w:val="00DF299F"/>
    <w:rsid w:val="00E8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fillcolor="none [1943]"/>
    </o:shapedefaults>
    <o:shapelayout v:ext="edit">
      <o:idmap v:ext="edit" data="1"/>
    </o:shapelayout>
  </w:shapeDefaults>
  <w:decimalSymbol w:val="."/>
  <w:listSeparator w:val=","/>
  <w15:docId w15:val="{D0FA8E23-67E4-4597-83BD-1ACF538F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9"/>
        <w:ind w:left="821" w:right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BB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partap_r</dc:creator>
  <cp:lastModifiedBy>Christian Tate</cp:lastModifiedBy>
  <cp:revision>2</cp:revision>
  <cp:lastPrinted>2012-10-29T18:19:00Z</cp:lastPrinted>
  <dcterms:created xsi:type="dcterms:W3CDTF">2021-01-07T22:40:00Z</dcterms:created>
  <dcterms:modified xsi:type="dcterms:W3CDTF">2021-01-07T22:40:00Z</dcterms:modified>
</cp:coreProperties>
</file>