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9459F4">
        <w:rPr>
          <w:rFonts w:ascii="Times New Roman" w:hAnsi="Times New Roman" w:cs="Times New Roman"/>
          <w:b/>
          <w:sz w:val="26"/>
          <w:szCs w:val="26"/>
        </w:rPr>
        <w:t>January 10</w:t>
      </w:r>
      <w:r w:rsidR="00CF2D31">
        <w:rPr>
          <w:rFonts w:ascii="Times New Roman" w:hAnsi="Times New Roman" w:cs="Times New Roman"/>
          <w:b/>
          <w:sz w:val="26"/>
          <w:szCs w:val="26"/>
        </w:rPr>
        <w:t>,</w:t>
      </w:r>
      <w:r w:rsidR="009459F4">
        <w:rPr>
          <w:rFonts w:ascii="Times New Roman" w:hAnsi="Times New Roman" w:cs="Times New Roman"/>
          <w:b/>
          <w:sz w:val="26"/>
          <w:szCs w:val="26"/>
        </w:rPr>
        <w:t xml:space="preserve">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E03715">
        <w:rPr>
          <w:rFonts w:ascii="Times New Roman" w:hAnsi="Times New Roman" w:cs="Times New Roman"/>
          <w:b/>
          <w:sz w:val="26"/>
          <w:szCs w:val="26"/>
        </w:rPr>
        <w:t>2:00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4A0846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4A520A" w:rsidRDefault="009459F4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7B3BC5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7B3BC5" w:rsidRDefault="007B3BC5" w:rsidP="009459F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3BC5">
        <w:rPr>
          <w:rFonts w:ascii="Times New Roman" w:eastAsia="Times New Roman" w:hAnsi="Times New Roman" w:cs="Times New Roman"/>
          <w:sz w:val="24"/>
          <w:szCs w:val="24"/>
        </w:rPr>
        <w:t xml:space="preserve">Case # </w:t>
      </w:r>
      <w:r w:rsidR="009459F4">
        <w:rPr>
          <w:rFonts w:ascii="Times New Roman" w:eastAsia="Times New Roman" w:hAnsi="Times New Roman" w:cs="Times New Roman"/>
          <w:sz w:val="24"/>
          <w:szCs w:val="24"/>
        </w:rPr>
        <w:t>18-FB-00030 1419 Market Street – Parking lot bollards</w:t>
      </w:r>
    </w:p>
    <w:p w:rsidR="009459F4" w:rsidRPr="007B3BC5" w:rsidRDefault="009459F4" w:rsidP="009459F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18-FB-00059 700 Pine Street - Signage</w:t>
      </w:r>
    </w:p>
    <w:p w:rsidR="00CF2D31" w:rsidRPr="004A520A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DF477F" w:rsidRPr="004A520A" w:rsidRDefault="009459F4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4A520A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C0F" w:rsidRDefault="009459F4" w:rsidP="00CF2D31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18-FB-00061 1802 Long Street - Parking Location, Access and Stories</w:t>
      </w:r>
    </w:p>
    <w:p w:rsidR="009459F4" w:rsidRPr="003634CB" w:rsidRDefault="009459F4" w:rsidP="00CF2D31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18-FB-00062 1601 &amp; 1603 Long Street – Interior Islands</w:t>
      </w:r>
    </w:p>
    <w:p w:rsidR="00304A84" w:rsidRPr="004A520A" w:rsidRDefault="00304A84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</w:p>
    <w:p w:rsidR="00354466" w:rsidRPr="004A520A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bookmarkStart w:id="0" w:name="_GoBack"/>
      <w:bookmarkEnd w:id="0"/>
    </w:p>
    <w:p w:rsidR="00CF0C0F" w:rsidRPr="00CF0C0F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</w:p>
    <w:p w:rsidR="00304A84" w:rsidRPr="004A520A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4A520A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4A520A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520A">
        <w:rPr>
          <w:rFonts w:ascii="Times New Roman" w:hAnsi="Times New Roman" w:cs="Times New Roman"/>
          <w:sz w:val="24"/>
          <w:szCs w:val="24"/>
        </w:rPr>
        <w:t>Next</w:t>
      </w:r>
      <w:r w:rsidR="004D3DC5" w:rsidRPr="004A520A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4859DA" w:rsidRPr="004A520A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4A520A">
        <w:rPr>
          <w:rFonts w:ascii="Times New Roman" w:hAnsi="Times New Roman" w:cs="Times New Roman"/>
          <w:sz w:val="24"/>
          <w:szCs w:val="24"/>
        </w:rPr>
        <w:t xml:space="preserve"> </w:t>
      </w:r>
      <w:r w:rsidR="009459F4">
        <w:rPr>
          <w:rFonts w:ascii="Times New Roman" w:hAnsi="Times New Roman" w:cs="Times New Roman"/>
          <w:sz w:val="24"/>
          <w:szCs w:val="24"/>
        </w:rPr>
        <w:t>February 14, 2019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206A2D"/>
    <w:rsid w:val="00212E8C"/>
    <w:rsid w:val="00240CD3"/>
    <w:rsid w:val="00247BF9"/>
    <w:rsid w:val="00260D18"/>
    <w:rsid w:val="00281818"/>
    <w:rsid w:val="00285154"/>
    <w:rsid w:val="002B7090"/>
    <w:rsid w:val="002B77AE"/>
    <w:rsid w:val="002C7C51"/>
    <w:rsid w:val="002E0FC1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6752"/>
    <w:rsid w:val="003F760E"/>
    <w:rsid w:val="00410C7D"/>
    <w:rsid w:val="00415E5B"/>
    <w:rsid w:val="00421057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21B67"/>
    <w:rsid w:val="00735C17"/>
    <w:rsid w:val="007373A9"/>
    <w:rsid w:val="00742313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32369"/>
    <w:rsid w:val="00933BA4"/>
    <w:rsid w:val="009459F4"/>
    <w:rsid w:val="0096584B"/>
    <w:rsid w:val="00981196"/>
    <w:rsid w:val="00990454"/>
    <w:rsid w:val="009C74B6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F573A-CE10-45B9-B96C-C11E2BAE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299F-4236-4E45-922C-0967B56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Dixon Emily</cp:lastModifiedBy>
  <cp:revision>2</cp:revision>
  <cp:lastPrinted>2018-01-09T13:44:00Z</cp:lastPrinted>
  <dcterms:created xsi:type="dcterms:W3CDTF">2018-12-18T18:16:00Z</dcterms:created>
  <dcterms:modified xsi:type="dcterms:W3CDTF">2018-12-18T18:16:00Z</dcterms:modified>
</cp:coreProperties>
</file>